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C9" w:rsidRDefault="00E845AA" w:rsidP="001F4654">
      <w:pPr>
        <w:pStyle w:val="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BF91DF0" wp14:editId="2EFE698A">
                <wp:simplePos x="0" y="0"/>
                <wp:positionH relativeFrom="column">
                  <wp:posOffset>605642</wp:posOffset>
                </wp:positionH>
                <wp:positionV relativeFrom="paragraph">
                  <wp:posOffset>605642</wp:posOffset>
                </wp:positionV>
                <wp:extent cx="6400800" cy="9418320"/>
                <wp:effectExtent l="0" t="0" r="19050" b="1143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941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357" w:rsidRPr="00C43357" w:rsidRDefault="00C43357" w:rsidP="00C43357">
                            <w:pPr>
                              <w:spacing w:after="0" w:line="240" w:lineRule="auto"/>
                              <w:ind w:firstLine="56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  <w:lang w:val="be-BY" w:eastAsia="ru-RU"/>
                              </w:rPr>
                            </w:pPr>
                            <w:r w:rsidRPr="00C4335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be-BY" w:eastAsia="ru-RU"/>
                              </w:rPr>
                              <w:t xml:space="preserve">Бюлетэнь новых паступленняў </w:t>
                            </w:r>
                            <w:r w:rsidRPr="00C4335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ru-RU"/>
                              </w:rPr>
                              <w:t>i</w:t>
                            </w:r>
                            <w:r w:rsidRPr="00C4335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be-BY" w:eastAsia="ru-RU"/>
                              </w:rPr>
                              <w:t>нфармуе чытачоў аб новых кн</w:t>
                            </w:r>
                            <w:r w:rsidRPr="00C4335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ru-RU"/>
                              </w:rPr>
                              <w:t>i</w:t>
                            </w:r>
                            <w:r w:rsidRPr="00C4335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be-BY" w:eastAsia="ru-RU"/>
                              </w:rPr>
                              <w:t>гах, як</w:t>
                            </w:r>
                            <w:r w:rsidRPr="00C4335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ru-RU"/>
                              </w:rPr>
                              <w:t>i</w:t>
                            </w:r>
                            <w:r w:rsidRPr="00C4335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be-BY" w:eastAsia="ru-RU"/>
                              </w:rPr>
                              <w:t>я паступ</w:t>
                            </w:r>
                            <w:r w:rsidRPr="00C4335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ru-RU"/>
                              </w:rPr>
                              <w:t>i</w:t>
                            </w:r>
                            <w:r w:rsidRPr="00C4335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be-BY" w:eastAsia="ru-RU"/>
                              </w:rPr>
                              <w:t>л</w:t>
                            </w:r>
                            <w:r w:rsidRPr="00C4335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ru-RU"/>
                              </w:rPr>
                              <w:t>i</w:t>
                            </w:r>
                            <w:r w:rsidRPr="00C4335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be-BY" w:eastAsia="ru-RU"/>
                              </w:rPr>
                              <w:t xml:space="preserve"> ў ДУК “Цэнтралізаваная бібліятэчная сетка Асіповіцкага раёна”. Размяшчэнне матэрыяла — тэматычнае, унутры раздзела — па алфав</w:t>
                            </w:r>
                            <w:r w:rsidRPr="00C4335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ru-RU"/>
                              </w:rPr>
                              <w:t>i</w:t>
                            </w:r>
                            <w:r w:rsidRPr="00C4335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be-BY" w:eastAsia="ru-RU"/>
                              </w:rPr>
                              <w:t>ту.</w:t>
                            </w:r>
                          </w:p>
                          <w:p w:rsidR="00C43357" w:rsidRPr="00C43357" w:rsidRDefault="00C43357" w:rsidP="00C4335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4"/>
                                <w:sz w:val="40"/>
                                <w:szCs w:val="40"/>
                                <w:lang w:val="be-BY" w:eastAsia="ru-RU"/>
                              </w:rPr>
                            </w:pPr>
                          </w:p>
                          <w:p w:rsidR="00C43357" w:rsidRPr="00C43357" w:rsidRDefault="00C43357" w:rsidP="00C4335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4"/>
                                <w:sz w:val="40"/>
                                <w:szCs w:val="40"/>
                                <w:lang w:val="be-BY" w:eastAsia="ru-RU"/>
                              </w:rPr>
                            </w:pPr>
                            <w:r w:rsidRPr="00C4335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4"/>
                                <w:sz w:val="40"/>
                                <w:szCs w:val="40"/>
                                <w:lang w:val="be-BY" w:eastAsia="ru-RU"/>
                              </w:rPr>
                              <w:t>2 ПРЫРОДАЗНАЎЧЫЯ НАВУКІ</w:t>
                            </w:r>
                          </w:p>
                          <w:p w:rsidR="00C43357" w:rsidRDefault="00C43357" w:rsidP="00C43357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</w:p>
                          <w:p w:rsidR="00C43357" w:rsidRPr="00C43357" w:rsidRDefault="00C43357" w:rsidP="00C43357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Мяльніцкі, Я. Л. Магілёўшчына / Ян Мяльніцкі ; [фота А. Дрыбаса, Я. Мяльніцкага]. — Мінск : Беларусь, 2021. — 157, [2] с. — (Падарожжа па родным краі) ББК 26.89(4Беи)</w:t>
                            </w:r>
                          </w:p>
                          <w:p w:rsidR="00C43357" w:rsidRPr="00C43357" w:rsidRDefault="00C43357" w:rsidP="00C43357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Регионы Беларуси : в 7 т. Т. 6: Могилевская область : в 2 кн. Кн. 2: Л-Я / [редколлегия: О. В. Ванина (главный редактор) и др.]. — Минск : Белорусская энциклопедия, 2021. — 461 с., [74] с. цв. ил. ББК 26.89(4Беи)я2</w:t>
                            </w:r>
                          </w:p>
                          <w:p w:rsidR="00E845AA" w:rsidRDefault="00E845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margin-left:47.7pt;margin-top:47.7pt;width:7in;height:741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" fillcolor="white [3201]" strokeweight=".5pt">
                <v:textbox>
                  <w:txbxContent>
                    <w:p w:rsidR="00C43357" w:rsidRPr="00C43357" w:rsidRDefault="00C43357" w:rsidP="00C43357">
                      <w:pPr>
                        <w:spacing w:after="0" w:line="240" w:lineRule="auto"/>
                        <w:ind w:firstLine="567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  <w:lang w:val="be-BY" w:eastAsia="ru-RU"/>
                        </w:rPr>
                      </w:pPr>
                      <w:r w:rsidRPr="00C4335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  <w:lang w:val="be-BY" w:eastAsia="ru-RU"/>
                        </w:rPr>
                        <w:t xml:space="preserve">Бюлетэнь новых паступленняў </w:t>
                      </w:r>
                      <w:r w:rsidRPr="00C4335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  <w:lang w:eastAsia="ru-RU"/>
                        </w:rPr>
                        <w:t>i</w:t>
                      </w:r>
                      <w:r w:rsidRPr="00C4335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  <w:lang w:val="be-BY" w:eastAsia="ru-RU"/>
                        </w:rPr>
                        <w:t>нфармуе чытачоў аб новых кн</w:t>
                      </w:r>
                      <w:r w:rsidRPr="00C4335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  <w:lang w:eastAsia="ru-RU"/>
                        </w:rPr>
                        <w:t>i</w:t>
                      </w:r>
                      <w:r w:rsidRPr="00C4335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  <w:lang w:val="be-BY" w:eastAsia="ru-RU"/>
                        </w:rPr>
                        <w:t>гах, як</w:t>
                      </w:r>
                      <w:r w:rsidRPr="00C4335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  <w:lang w:eastAsia="ru-RU"/>
                        </w:rPr>
                        <w:t>i</w:t>
                      </w:r>
                      <w:r w:rsidRPr="00C4335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  <w:lang w:val="be-BY" w:eastAsia="ru-RU"/>
                        </w:rPr>
                        <w:t>я паступ</w:t>
                      </w:r>
                      <w:r w:rsidRPr="00C4335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  <w:lang w:eastAsia="ru-RU"/>
                        </w:rPr>
                        <w:t>i</w:t>
                      </w:r>
                      <w:r w:rsidRPr="00C4335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  <w:lang w:val="be-BY" w:eastAsia="ru-RU"/>
                        </w:rPr>
                        <w:t>л</w:t>
                      </w:r>
                      <w:r w:rsidRPr="00C4335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  <w:lang w:eastAsia="ru-RU"/>
                        </w:rPr>
                        <w:t>i</w:t>
                      </w:r>
                      <w:r w:rsidRPr="00C4335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  <w:lang w:val="be-BY" w:eastAsia="ru-RU"/>
                        </w:rPr>
                        <w:t xml:space="preserve"> ў ДУК “Цэнтралізаваная бібліятэчная сетка Асіповіцкага раёна”. Размяшчэнне матэрыяла — тэматычнае, унутры раздзела — па алфав</w:t>
                      </w:r>
                      <w:r w:rsidRPr="00C4335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  <w:lang w:eastAsia="ru-RU"/>
                        </w:rPr>
                        <w:t>i</w:t>
                      </w:r>
                      <w:r w:rsidRPr="00C4335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  <w:lang w:val="be-BY" w:eastAsia="ru-RU"/>
                        </w:rPr>
                        <w:t>ту.</w:t>
                      </w:r>
                    </w:p>
                    <w:p w:rsidR="00C43357" w:rsidRPr="00C43357" w:rsidRDefault="00C43357" w:rsidP="00C4335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4"/>
                          <w:sz w:val="40"/>
                          <w:szCs w:val="40"/>
                          <w:lang w:val="be-BY" w:eastAsia="ru-RU"/>
                        </w:rPr>
                      </w:pPr>
                    </w:p>
                    <w:p w:rsidR="00C43357" w:rsidRPr="00C43357" w:rsidRDefault="00C43357" w:rsidP="00C4335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4"/>
                          <w:sz w:val="40"/>
                          <w:szCs w:val="40"/>
                          <w:lang w:val="be-BY" w:eastAsia="ru-RU"/>
                        </w:rPr>
                      </w:pPr>
                      <w:r w:rsidRPr="00C4335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4"/>
                          <w:sz w:val="40"/>
                          <w:szCs w:val="40"/>
                          <w:lang w:val="be-BY" w:eastAsia="ru-RU"/>
                        </w:rPr>
                        <w:t>2 ПРЫРОДАЗНАЎЧЫЯ НАВУКІ</w:t>
                      </w:r>
                    </w:p>
                    <w:p w:rsidR="00C43357" w:rsidRDefault="00C43357" w:rsidP="00C43357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</w:p>
                    <w:p w:rsidR="00C43357" w:rsidRPr="00C43357" w:rsidRDefault="00C43357" w:rsidP="00C43357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Мяльніцкі, Я. Л. Магілёўшчына / Ян Мяльніцкі ; [фота А. Дрыбаса, Я. Мяльніцкага]. — Мінск : Беларусь, 2021. — 157, [2] с. — (Падарожжа па родным краі) ББК 26.89(4Беи)</w:t>
                      </w:r>
                    </w:p>
                    <w:p w:rsidR="00C43357" w:rsidRPr="00C43357" w:rsidRDefault="00C43357" w:rsidP="00C43357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Регионы Беларуси : в 7 т. Т. 6: Могилевская область : в 2 кн. Кн. 2: Л-Я / [редколлегия: О. В. Ванина (главный редактор) и др.]. — Минск : Белорусская энциклопедия, 2021. — 461 с., [74] с. цв. ил. ББК 26.89(4Беи)я2</w:t>
                      </w:r>
                    </w:p>
                    <w:p w:rsidR="00E845AA" w:rsidRDefault="00E845AA"/>
                  </w:txbxContent>
                </v:textbox>
                <w10:anchorlock/>
              </v:shape>
            </w:pict>
          </mc:Fallback>
        </mc:AlternateContent>
      </w:r>
      <w:r w:rsidR="00C43357">
        <w:rPr>
          <w:noProof/>
          <w:lang w:eastAsia="ru-RU"/>
        </w:rPr>
        <w:drawing>
          <wp:inline distT="0" distB="0" distL="0" distR="0" wp14:anchorId="42F356CE" wp14:editId="0C56073D">
            <wp:extent cx="20768829" cy="11682248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6569180_24-p-fon-literatura-2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6794" cy="1167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5F720B69" wp14:editId="352C9549">
                <wp:simplePos x="0" y="0"/>
                <wp:positionH relativeFrom="column">
                  <wp:posOffset>567559</wp:posOffset>
                </wp:positionH>
                <wp:positionV relativeFrom="paragraph">
                  <wp:posOffset>693683</wp:posOffset>
                </wp:positionV>
                <wp:extent cx="6400800" cy="9418320"/>
                <wp:effectExtent l="0" t="0" r="19050" b="1143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941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357" w:rsidRDefault="00C43357" w:rsidP="00C4335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4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C4335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4"/>
                                <w:sz w:val="40"/>
                                <w:szCs w:val="40"/>
                                <w:lang w:eastAsia="ru-RU"/>
                              </w:rPr>
                              <w:t>5 АХОВА ЗДАРОЎЯ. МЕДЫЦЫНСКАЯ НАВУКА</w:t>
                            </w:r>
                          </w:p>
                          <w:p w:rsidR="00C43357" w:rsidRPr="00C43357" w:rsidRDefault="00C43357" w:rsidP="00C4335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4"/>
                                <w:sz w:val="40"/>
                                <w:szCs w:val="40"/>
                                <w:lang w:eastAsia="ru-RU"/>
                              </w:rPr>
                            </w:pPr>
                          </w:p>
                          <w:p w:rsidR="00C43357" w:rsidRPr="00C43357" w:rsidRDefault="00C43357" w:rsidP="00C43357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Ковалец</w:t>
                            </w:r>
                            <w:proofErr w:type="spellEnd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, И. В. Синдром профессионального выгорания и его профилактика</w:t>
                            </w:r>
                            <w:proofErr w:type="gramStart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пособие / И. В. </w:t>
                            </w:r>
                            <w:proofErr w:type="spellStart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Ковалец</w:t>
                            </w:r>
                            <w:proofErr w:type="spellEnd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, В. К. </w:t>
                            </w:r>
                            <w:proofErr w:type="spellStart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Милькаманович</w:t>
                            </w:r>
                            <w:proofErr w:type="spellEnd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. — Минск</w:t>
                            </w:r>
                            <w:proofErr w:type="gramStart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Народная </w:t>
                            </w:r>
                            <w:proofErr w:type="spellStart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асвета</w:t>
                            </w:r>
                            <w:proofErr w:type="spellEnd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, 2022. — 238, [1] с. ББК 51.245</w:t>
                            </w:r>
                          </w:p>
                          <w:p w:rsidR="00E845AA" w:rsidRDefault="00E845AA" w:rsidP="00E845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27" type="#_x0000_t202" style="position:absolute;margin-left:44.7pt;margin-top:54.6pt;width:7in;height:741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" fillcolor="white [3201]" strokeweight=".5pt">
                <v:textbox>
                  <w:txbxContent>
                    <w:p w:rsidR="00C43357" w:rsidRDefault="00C43357" w:rsidP="00C4335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4"/>
                          <w:sz w:val="40"/>
                          <w:szCs w:val="40"/>
                          <w:lang w:eastAsia="ru-RU"/>
                        </w:rPr>
                      </w:pPr>
                      <w:r w:rsidRPr="00C4335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4"/>
                          <w:sz w:val="40"/>
                          <w:szCs w:val="40"/>
                          <w:lang w:eastAsia="ru-RU"/>
                        </w:rPr>
                        <w:t>5 АХОВА ЗДАРОЎЯ. МЕДЫЦЫНСКАЯ НАВУКА</w:t>
                      </w:r>
                    </w:p>
                    <w:p w:rsidR="00C43357" w:rsidRPr="00C43357" w:rsidRDefault="00C43357" w:rsidP="00C4335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4"/>
                          <w:sz w:val="40"/>
                          <w:szCs w:val="40"/>
                          <w:lang w:eastAsia="ru-RU"/>
                        </w:rPr>
                      </w:pPr>
                    </w:p>
                    <w:p w:rsidR="00C43357" w:rsidRPr="00C43357" w:rsidRDefault="00C43357" w:rsidP="00C43357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proofErr w:type="spellStart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Ковалец</w:t>
                      </w:r>
                      <w:proofErr w:type="spellEnd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, И. В. Синдром профессионального выгорания и его профилактика</w:t>
                      </w:r>
                      <w:proofErr w:type="gramStart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пособие / И. В. </w:t>
                      </w:r>
                      <w:proofErr w:type="spellStart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Ковалец</w:t>
                      </w:r>
                      <w:proofErr w:type="spellEnd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, В. К. </w:t>
                      </w:r>
                      <w:proofErr w:type="spellStart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Милькаманович</w:t>
                      </w:r>
                      <w:proofErr w:type="spellEnd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. — Минск</w:t>
                      </w:r>
                      <w:proofErr w:type="gramStart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Народная </w:t>
                      </w:r>
                      <w:proofErr w:type="spellStart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асвета</w:t>
                      </w:r>
                      <w:proofErr w:type="spellEnd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, 2022. — 238, [1] с. ББК 51.245</w:t>
                      </w:r>
                    </w:p>
                    <w:p w:rsidR="00E845AA" w:rsidRDefault="00E845AA" w:rsidP="00E845AA"/>
                  </w:txbxContent>
                </v:textbox>
                <w10:anchorlock/>
              </v:shape>
            </w:pict>
          </mc:Fallback>
        </mc:AlternateContent>
      </w:r>
      <w:r w:rsidR="00C43357">
        <w:rPr>
          <w:noProof/>
          <w:lang w:eastAsia="ru-RU"/>
        </w:rPr>
        <w:drawing>
          <wp:inline distT="0" distB="0" distL="0" distR="0" wp14:anchorId="020A71CB" wp14:editId="65BC397B">
            <wp:extent cx="20142686" cy="11603421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6569180_24-p-fon-literatura-2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9130" cy="11607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2AD5C554" wp14:editId="65FFE973">
                <wp:simplePos x="0" y="0"/>
                <wp:positionH relativeFrom="column">
                  <wp:posOffset>536028</wp:posOffset>
                </wp:positionH>
                <wp:positionV relativeFrom="paragraph">
                  <wp:posOffset>630622</wp:posOffset>
                </wp:positionV>
                <wp:extent cx="6519672" cy="9491472"/>
                <wp:effectExtent l="0" t="0" r="14605" b="1460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9672" cy="94914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2E04" w:rsidRPr="00572E04" w:rsidRDefault="00572E04" w:rsidP="00572E0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4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572E0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4"/>
                                <w:sz w:val="40"/>
                                <w:szCs w:val="40"/>
                                <w:lang w:eastAsia="ru-RU"/>
                              </w:rPr>
                              <w:t>6/8 ГРАМАДСКІЯ І ГУМАНІТАРНЫЯ НАВУКІ</w:t>
                            </w:r>
                          </w:p>
                          <w:p w:rsidR="00572E04" w:rsidRDefault="00572E04" w:rsidP="00572E04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  <w:p w:rsidR="00C43357" w:rsidRPr="00C43357" w:rsidRDefault="00C43357" w:rsidP="00C43357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C43357"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  <w:lang w:eastAsia="ru-RU"/>
                              </w:rPr>
                              <w:t>VI Всебелорусское народное собрание. Единство. Развитие. Независимость</w:t>
                            </w:r>
                            <w:proofErr w:type="gramStart"/>
                            <w:r w:rsidRPr="00C43357"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  <w:lang w:eastAsia="ru-RU"/>
                              </w:rPr>
                              <w:t xml:space="preserve"> :</w:t>
                            </w:r>
                            <w:proofErr w:type="gramEnd"/>
                            <w:r w:rsidRPr="00C43357"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  <w:lang w:eastAsia="ru-RU"/>
                              </w:rPr>
                              <w:t xml:space="preserve"> документы и материалы шестого Всебелорусского народного собрания, 11—12 февраля 2021 г. — Минск : Беларусь, 2022. — 373, [1] с. ББК 65.9(4Беи</w:t>
                            </w:r>
                            <w:proofErr w:type="gramStart"/>
                            <w:r w:rsidRPr="00C43357"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  <w:lang w:eastAsia="ru-RU"/>
                              </w:rPr>
                              <w:t>)я</w:t>
                            </w:r>
                            <w:proofErr w:type="gramEnd"/>
                            <w:r w:rsidRPr="00C43357"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  <w:lang w:eastAsia="ru-RU"/>
                              </w:rPr>
                              <w:t>43 </w:t>
                            </w:r>
                          </w:p>
                          <w:p w:rsidR="00C43357" w:rsidRPr="00C43357" w:rsidRDefault="00C43357" w:rsidP="00C43357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Актуальные вопросы обеспечения информационной безопасности</w:t>
                            </w:r>
                            <w:proofErr w:type="gramStart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пособие для педагогов учреждений образования, реализующих образовательные программы общего среднего образования. — Минск</w:t>
                            </w:r>
                            <w:proofErr w:type="gramStart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Народная </w:t>
                            </w:r>
                            <w:proofErr w:type="spellStart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асвета</w:t>
                            </w:r>
                            <w:proofErr w:type="spellEnd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, 2022. — 167 с. ББК 74.200</w:t>
                            </w:r>
                          </w:p>
                          <w:p w:rsidR="00C43357" w:rsidRPr="00C43357" w:rsidRDefault="00C43357" w:rsidP="00C43357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Бод, Ж. Разворот рейса Ryanair FR4978. Ложь во имя правды : перевод с французского / Жак Бод. — Минск : Беларусь, 2021. — 77, [2] с. ББК 66.4(4Беи)</w:t>
                            </w:r>
                          </w:p>
                          <w:p w:rsidR="00C43357" w:rsidRPr="00C43357" w:rsidRDefault="00C43357" w:rsidP="00C43357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Гражданский кодекс Республики Беларусь</w:t>
                            </w:r>
                            <w:proofErr w:type="gramStart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[принят Палатой представителей 28 октября 1998 г. — Минск : Национальный центр правовой информации Республики Беларусь, 2022. — 653, [1] с. ББК 67.404(4Беи)</w:t>
                            </w:r>
                          </w:p>
                          <w:p w:rsidR="00C43357" w:rsidRPr="00C43357" w:rsidRDefault="00C43357" w:rsidP="00C43357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Гражданский процессуальный кодекс Республики Беларусь</w:t>
                            </w:r>
                            <w:proofErr w:type="gramStart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по состоянию на 27 января 2022 г. — Минск : НЦПИ РБ, 2022. — 294, [1] с. ББК 67.410(4Беи)</w:t>
                            </w:r>
                          </w:p>
                          <w:p w:rsidR="00C43357" w:rsidRPr="00C43357" w:rsidRDefault="00C43357" w:rsidP="00C43357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Игнатюк</w:t>
                            </w:r>
                            <w:proofErr w:type="spellEnd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, А. З. Административно-</w:t>
                            </w:r>
                            <w:proofErr w:type="spellStart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деликтное</w:t>
                            </w:r>
                            <w:proofErr w:type="spellEnd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право и административный процесс</w:t>
                            </w:r>
                            <w:proofErr w:type="gramStart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пособие / А. З. </w:t>
                            </w:r>
                            <w:proofErr w:type="spellStart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Игнатюк</w:t>
                            </w:r>
                            <w:proofErr w:type="spellEnd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. — Минск</w:t>
                            </w:r>
                            <w:proofErr w:type="gramStart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Народная </w:t>
                            </w:r>
                            <w:proofErr w:type="spellStart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асвета</w:t>
                            </w:r>
                            <w:proofErr w:type="spellEnd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, 2022. — 263 с. ББК 67.401я73</w:t>
                            </w:r>
                          </w:p>
                          <w:p w:rsidR="00C43357" w:rsidRPr="00C43357" w:rsidRDefault="00C43357" w:rsidP="00C43357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Игнатюк</w:t>
                            </w:r>
                            <w:proofErr w:type="spellEnd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, А. З. Таможенное право</w:t>
                            </w:r>
                            <w:proofErr w:type="gramStart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пособие / А. З. </w:t>
                            </w:r>
                            <w:proofErr w:type="spellStart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Игнатюк</w:t>
                            </w:r>
                            <w:proofErr w:type="spellEnd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. — Минск</w:t>
                            </w:r>
                            <w:proofErr w:type="gramStart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Народная </w:t>
                            </w:r>
                            <w:proofErr w:type="spellStart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асвета</w:t>
                            </w:r>
                            <w:proofErr w:type="spellEnd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, 2022. — 215 с. ББК 67.401.21(4Беи</w:t>
                            </w:r>
                            <w:proofErr w:type="gramStart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)я</w:t>
                            </w:r>
                            <w:proofErr w:type="gramEnd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73</w:t>
                            </w:r>
                          </w:p>
                          <w:p w:rsidR="00E845AA" w:rsidRPr="00C43357" w:rsidRDefault="00E845AA" w:rsidP="00E845AA">
                            <w:pPr>
                              <w:rPr>
                                <w:sz w:val="40"/>
                                <w:szCs w:val="40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28" type="#_x0000_t202" style="position:absolute;margin-left:42.2pt;margin-top:49.65pt;width:513.35pt;height:74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" fillcolor="white [3201]" strokeweight=".5pt">
                <v:textbox>
                  <w:txbxContent>
                    <w:p w:rsidR="00572E04" w:rsidRPr="00572E04" w:rsidRDefault="00572E04" w:rsidP="00572E0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4"/>
                          <w:sz w:val="40"/>
                          <w:szCs w:val="40"/>
                          <w:lang w:eastAsia="ru-RU"/>
                        </w:rPr>
                      </w:pPr>
                      <w:r w:rsidRPr="00572E0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4"/>
                          <w:sz w:val="40"/>
                          <w:szCs w:val="40"/>
                          <w:lang w:eastAsia="ru-RU"/>
                        </w:rPr>
                        <w:t>6/8 ГРАМАДСКІЯ І ГУМАНІТАРНЫЯ НАВУКІ</w:t>
                      </w:r>
                    </w:p>
                    <w:p w:rsidR="00572E04" w:rsidRDefault="00572E04" w:rsidP="00572E04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  <w:p w:rsidR="00C43357" w:rsidRPr="00C43357" w:rsidRDefault="00C43357" w:rsidP="00C43357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  <w:lang w:eastAsia="ru-RU"/>
                        </w:rPr>
                      </w:pPr>
                      <w:r w:rsidRPr="00C43357"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  <w:lang w:eastAsia="ru-RU"/>
                        </w:rPr>
                        <w:t>VI Всебелорусское народное собрание. Единство. Развитие. Независимость</w:t>
                      </w:r>
                      <w:proofErr w:type="gramStart"/>
                      <w:r w:rsidRPr="00C43357"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  <w:lang w:eastAsia="ru-RU"/>
                        </w:rPr>
                        <w:t xml:space="preserve"> :</w:t>
                      </w:r>
                      <w:proofErr w:type="gramEnd"/>
                      <w:r w:rsidRPr="00C43357"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  <w:lang w:eastAsia="ru-RU"/>
                        </w:rPr>
                        <w:t xml:space="preserve"> документы и материалы шестого Всебелорусского народного собрания, 11—12 февраля 2021 г. — Минск : Беларусь, 2022. — 373, [1] с. ББК 65.9(4Беи</w:t>
                      </w:r>
                      <w:proofErr w:type="gramStart"/>
                      <w:r w:rsidRPr="00C43357"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  <w:lang w:eastAsia="ru-RU"/>
                        </w:rPr>
                        <w:t>)я</w:t>
                      </w:r>
                      <w:proofErr w:type="gramEnd"/>
                      <w:r w:rsidRPr="00C43357"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  <w:lang w:eastAsia="ru-RU"/>
                        </w:rPr>
                        <w:t>43 </w:t>
                      </w:r>
                    </w:p>
                    <w:p w:rsidR="00C43357" w:rsidRPr="00C43357" w:rsidRDefault="00C43357" w:rsidP="00C43357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Актуальные вопросы обеспечения информационной безопасности</w:t>
                      </w:r>
                      <w:proofErr w:type="gramStart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пособие для педагогов учреждений образования, реализующих образовательные программы общего среднего образования. — Минск</w:t>
                      </w:r>
                      <w:proofErr w:type="gramStart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Народная </w:t>
                      </w:r>
                      <w:proofErr w:type="spellStart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асвета</w:t>
                      </w:r>
                      <w:proofErr w:type="spellEnd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, 2022. — 167 с. ББК 74.200</w:t>
                      </w:r>
                    </w:p>
                    <w:p w:rsidR="00C43357" w:rsidRPr="00C43357" w:rsidRDefault="00C43357" w:rsidP="00C43357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Бод, Ж. Разворот рейса Ryanair FR4978. Ложь во имя правды : перевод с французского / Жак Бод. — Минск : Беларусь, 2021. — 77, [2] с. ББК 66.4(4Беи)</w:t>
                      </w:r>
                    </w:p>
                    <w:p w:rsidR="00C43357" w:rsidRPr="00C43357" w:rsidRDefault="00C43357" w:rsidP="00C43357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Гражданский кодекс Республики Беларусь</w:t>
                      </w:r>
                      <w:proofErr w:type="gramStart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[принят Палатой представителей 28 октября 1998 г. — Минск : Национальный центр правовой информации Республики Беларусь, 2022. — 653, [1] с. ББК 67.404(4Беи)</w:t>
                      </w:r>
                    </w:p>
                    <w:p w:rsidR="00C43357" w:rsidRPr="00C43357" w:rsidRDefault="00C43357" w:rsidP="00C43357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Гражданский процессуальный кодекс Республики Беларусь</w:t>
                      </w:r>
                      <w:proofErr w:type="gramStart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по состоянию на 27 января 2022 г. — Минск : НЦПИ РБ, 2022. — 294, [1] с. ББК 67.410(4Беи)</w:t>
                      </w:r>
                    </w:p>
                    <w:p w:rsidR="00C43357" w:rsidRPr="00C43357" w:rsidRDefault="00C43357" w:rsidP="00C43357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proofErr w:type="spellStart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Игнатюк</w:t>
                      </w:r>
                      <w:proofErr w:type="spellEnd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, А. З. Административно-</w:t>
                      </w:r>
                      <w:proofErr w:type="spellStart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деликтное</w:t>
                      </w:r>
                      <w:proofErr w:type="spellEnd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право и административный процесс</w:t>
                      </w:r>
                      <w:proofErr w:type="gramStart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пособие / А. З. </w:t>
                      </w:r>
                      <w:proofErr w:type="spellStart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Игнатюк</w:t>
                      </w:r>
                      <w:proofErr w:type="spellEnd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. — Минск</w:t>
                      </w:r>
                      <w:proofErr w:type="gramStart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Народная </w:t>
                      </w:r>
                      <w:proofErr w:type="spellStart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асвета</w:t>
                      </w:r>
                      <w:proofErr w:type="spellEnd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, 2022. — 263 с. ББК 67.401я73</w:t>
                      </w:r>
                    </w:p>
                    <w:p w:rsidR="00C43357" w:rsidRPr="00C43357" w:rsidRDefault="00C43357" w:rsidP="00C43357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proofErr w:type="spellStart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Игнатюк</w:t>
                      </w:r>
                      <w:proofErr w:type="spellEnd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, А. З. Таможенное право</w:t>
                      </w:r>
                      <w:proofErr w:type="gramStart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пособие / А. З. </w:t>
                      </w:r>
                      <w:proofErr w:type="spellStart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Игнатюк</w:t>
                      </w:r>
                      <w:proofErr w:type="spellEnd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. — Минск</w:t>
                      </w:r>
                      <w:proofErr w:type="gramStart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Народная </w:t>
                      </w:r>
                      <w:proofErr w:type="spellStart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асвета</w:t>
                      </w:r>
                      <w:proofErr w:type="spellEnd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, 2022. — 215 с. ББК 67.401.21(4Беи</w:t>
                      </w:r>
                      <w:proofErr w:type="gramStart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)я</w:t>
                      </w:r>
                      <w:proofErr w:type="gramEnd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73</w:t>
                      </w:r>
                    </w:p>
                    <w:p w:rsidR="00E845AA" w:rsidRPr="00C43357" w:rsidRDefault="00E845AA" w:rsidP="00E845AA">
                      <w:pPr>
                        <w:rPr>
                          <w:sz w:val="40"/>
                          <w:szCs w:val="40"/>
                          <w:lang w:val="be-BY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43357">
        <w:rPr>
          <w:noProof/>
          <w:lang w:eastAsia="ru-RU"/>
        </w:rPr>
        <w:drawing>
          <wp:inline distT="0" distB="0" distL="0" distR="0" wp14:anchorId="3F978CE7" wp14:editId="34054885">
            <wp:extent cx="20628447" cy="11603421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6569180_24-p-fon-literatura-2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8990" cy="1159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0FB16C80" wp14:editId="249C258C">
                <wp:simplePos x="0" y="0"/>
                <wp:positionH relativeFrom="column">
                  <wp:posOffset>599090</wp:posOffset>
                </wp:positionH>
                <wp:positionV relativeFrom="paragraph">
                  <wp:posOffset>756745</wp:posOffset>
                </wp:positionV>
                <wp:extent cx="6336792" cy="9400032"/>
                <wp:effectExtent l="0" t="0" r="26035" b="10795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6792" cy="9400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357" w:rsidRPr="00C43357" w:rsidRDefault="00C43357" w:rsidP="00C43357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Конституция Республики Беларусь</w:t>
                            </w:r>
                            <w:proofErr w:type="gramStart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c изменениями и дополнениями, принятыми на республиканских референдумах 24 ноября 1996 г., 17 октября 2004 г. и 27 февраля 2022 г. — Минск : Национальный центр правовой информации Республики Беларусь, 2022. — 77, [2] с. ББК 67.400.1(4Беи)</w:t>
                            </w:r>
                          </w:p>
                          <w:p w:rsidR="00C43357" w:rsidRPr="00C43357" w:rsidRDefault="00C43357" w:rsidP="00C43357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Плескачевская, И. Н. Без “железного занавеса” / Инесса Плескачевская. — Минск : Звязда, 2020. — 335 с. ББК 63.3(4)</w:t>
                            </w:r>
                          </w:p>
                          <w:p w:rsidR="00C43357" w:rsidRPr="00C43357" w:rsidRDefault="00C43357" w:rsidP="00C43357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Преступления Польши и Литвы против беженцев: факты и свидетельства / Республиканское государственно-общественное объединение “Белорусское общество “Знание”, Издательский дом “Беларусь сегодня”, Общественное объединение “Белорусский союз журналистов” ; [автор-составитель М. Осипов]. — Минск : Беларусь, 2021. — 110, [2] с. ББК 67.412.1(4Беи)</w:t>
                            </w:r>
                          </w:p>
                          <w:p w:rsidR="00C43357" w:rsidRPr="00C43357" w:rsidRDefault="00C43357" w:rsidP="00C43357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Рижский мир в судьбе белорусского народа 1921—1953</w:t>
                            </w:r>
                            <w:proofErr w:type="gramStart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в 2 кн. Кн. 1 / Национальная академия наук Беларуси ; Институт истории ; [редколлегия: </w:t>
                            </w:r>
                            <w:proofErr w:type="gramStart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А. Коваленя (пред.), В. Данилович, М. </w:t>
                            </w:r>
                            <w:proofErr w:type="spellStart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Жилинский</w:t>
                            </w:r>
                            <w:proofErr w:type="spellEnd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и др.].</w:t>
                            </w:r>
                            <w:proofErr w:type="gramEnd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— Минск</w:t>
                            </w:r>
                            <w:proofErr w:type="gramStart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Беларусь, 2021. — 591с. ББК 63.3(4Беи)6</w:t>
                            </w:r>
                          </w:p>
                          <w:p w:rsidR="00C43357" w:rsidRPr="00C43357" w:rsidRDefault="00C43357" w:rsidP="00C43357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Рижский мир в судьбе белорусского народа 1921—1953</w:t>
                            </w:r>
                            <w:proofErr w:type="gramStart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в 2 кн. Кн. 2 / Национальная академия наук Беларуси ; Институт истории ; [редколлегия: </w:t>
                            </w:r>
                            <w:proofErr w:type="gramStart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А. Коваленя, В. Данилович, М. </w:t>
                            </w:r>
                            <w:proofErr w:type="spellStart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Жилинский</w:t>
                            </w:r>
                            <w:proofErr w:type="spellEnd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и др.].</w:t>
                            </w:r>
                            <w:proofErr w:type="gramEnd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— Минск</w:t>
                            </w:r>
                            <w:proofErr w:type="gramStart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Беларусь, 2021. — 331, [2] с. ББК 63.3(4Беи)6</w:t>
                            </w:r>
                          </w:p>
                          <w:p w:rsidR="00C43357" w:rsidRPr="00C43357" w:rsidRDefault="00C43357" w:rsidP="00C43357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Сцяцко, В. С. Нязломны Аляксей Талай / Валерыя Сцяцко. — Мінск : Звязда, 2021. — 182, [1] с. — (Адрасы Беларусі ў свеце) ББК 75.717.5(4Беи)</w:t>
                            </w:r>
                          </w:p>
                          <w:p w:rsidR="00572E04" w:rsidRPr="00C43357" w:rsidRDefault="00572E04" w:rsidP="00572E0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4"/>
                                <w:sz w:val="40"/>
                                <w:szCs w:val="40"/>
                                <w:lang w:val="be-BY" w:eastAsia="ru-RU"/>
                              </w:rPr>
                            </w:pPr>
                          </w:p>
                          <w:p w:rsidR="00E845AA" w:rsidRPr="00C43357" w:rsidRDefault="00E845AA" w:rsidP="00E845AA">
                            <w:pPr>
                              <w:rPr>
                                <w:sz w:val="40"/>
                                <w:szCs w:val="40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29" type="#_x0000_t202" style="position:absolute;margin-left:47.15pt;margin-top:59.6pt;width:498.95pt;height:74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" fillcolor="white [3201]" strokeweight=".5pt">
                <v:textbox>
                  <w:txbxContent>
                    <w:p w:rsidR="00C43357" w:rsidRPr="00C43357" w:rsidRDefault="00C43357" w:rsidP="00C43357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Конституция Республики Беларусь</w:t>
                      </w:r>
                      <w:proofErr w:type="gramStart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c изменениями и дополнениями, принятыми на республиканских референдумах 24 ноября 1996 г., 17 октября 2004 г. и 27 февраля 2022 г. — Минск : Национальный центр правовой информации Республики Беларусь, 2022. — 77, [2] с. ББК 67.400.1(4Беи)</w:t>
                      </w:r>
                    </w:p>
                    <w:p w:rsidR="00C43357" w:rsidRPr="00C43357" w:rsidRDefault="00C43357" w:rsidP="00C43357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Плескачевская, И. Н. Без “железного занавеса” / Инесса Плескачевская. — Минск : Звязда, 2020. — 335 с. ББК 63.3(4)</w:t>
                      </w:r>
                    </w:p>
                    <w:p w:rsidR="00C43357" w:rsidRPr="00C43357" w:rsidRDefault="00C43357" w:rsidP="00C43357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Преступления Польши и Литвы против беженцев: факты и свидетельства / Республиканское государственно-общественное объединение “Белорусское общество “Знание”, Издательский дом “Беларусь сегодня”, Общественное объединение “Белорусский союз журналистов” ; [автор-составитель М. Осипов]. — Минск : Беларусь, 2021. — 110, [2] с. ББК 67.412.1(4Беи)</w:t>
                      </w:r>
                    </w:p>
                    <w:p w:rsidR="00C43357" w:rsidRPr="00C43357" w:rsidRDefault="00C43357" w:rsidP="00C43357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Рижский мир в судьбе белорусского народа 1921—1953</w:t>
                      </w:r>
                      <w:proofErr w:type="gramStart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в 2 кн. Кн. 1 / Национальная академия наук Беларуси ; Институт истории ; [редколлегия: </w:t>
                      </w:r>
                      <w:proofErr w:type="gramStart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А. Коваленя (пред.), В. Данилович, М. </w:t>
                      </w:r>
                      <w:proofErr w:type="spellStart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Жилинский</w:t>
                      </w:r>
                      <w:proofErr w:type="spellEnd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и др.].</w:t>
                      </w:r>
                      <w:proofErr w:type="gramEnd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— Минск</w:t>
                      </w:r>
                      <w:proofErr w:type="gramStart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Беларусь, 2021. — 591с. ББК 63.3(4Беи)6</w:t>
                      </w:r>
                    </w:p>
                    <w:p w:rsidR="00C43357" w:rsidRPr="00C43357" w:rsidRDefault="00C43357" w:rsidP="00C43357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Рижский мир в судьбе белорусского народа 1921—1953</w:t>
                      </w:r>
                      <w:proofErr w:type="gramStart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в 2 кн. Кн. 2 / Национальная академия наук Беларуси ; Институт истории ; [редколлегия: </w:t>
                      </w:r>
                      <w:proofErr w:type="gramStart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А. Коваленя, В. Данилович, М. </w:t>
                      </w:r>
                      <w:proofErr w:type="spellStart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Жилинский</w:t>
                      </w:r>
                      <w:proofErr w:type="spellEnd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и др.].</w:t>
                      </w:r>
                      <w:proofErr w:type="gramEnd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— Минск</w:t>
                      </w:r>
                      <w:proofErr w:type="gramStart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Беларусь, 2021. — 331, [2] с. ББК 63.3(4Беи)6</w:t>
                      </w:r>
                    </w:p>
                    <w:p w:rsidR="00C43357" w:rsidRPr="00C43357" w:rsidRDefault="00C43357" w:rsidP="00C43357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Сцяцко, В. С. Нязломны Аляксей Талай / Валерыя Сцяцко. — Мінск : Звязда, 2021. — 182, [1] с. — (Адрасы Беларусі ў свеце) ББК 75.717.5(4Беи)</w:t>
                      </w:r>
                    </w:p>
                    <w:p w:rsidR="00572E04" w:rsidRPr="00C43357" w:rsidRDefault="00572E04" w:rsidP="00572E0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4"/>
                          <w:sz w:val="40"/>
                          <w:szCs w:val="40"/>
                          <w:lang w:val="be-BY" w:eastAsia="ru-RU"/>
                        </w:rPr>
                      </w:pPr>
                    </w:p>
                    <w:p w:rsidR="00E845AA" w:rsidRPr="00C43357" w:rsidRDefault="00E845AA" w:rsidP="00E845AA">
                      <w:pPr>
                        <w:rPr>
                          <w:sz w:val="40"/>
                          <w:szCs w:val="40"/>
                          <w:lang w:val="be-BY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43357">
        <w:rPr>
          <w:noProof/>
          <w:lang w:eastAsia="ru-RU"/>
        </w:rPr>
        <w:drawing>
          <wp:inline distT="0" distB="0" distL="0" distR="0" wp14:anchorId="35E66FFA" wp14:editId="64628CBB">
            <wp:extent cx="20572391" cy="11571890"/>
            <wp:effectExtent l="0" t="0" r="190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6569180_24-p-fon-literatura-2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2986" cy="1156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79186BE2" wp14:editId="38EFBBBB">
                <wp:simplePos x="0" y="0"/>
                <wp:positionH relativeFrom="column">
                  <wp:posOffset>567560</wp:posOffset>
                </wp:positionH>
                <wp:positionV relativeFrom="paragraph">
                  <wp:posOffset>756745</wp:posOffset>
                </wp:positionV>
                <wp:extent cx="6400800" cy="9418320"/>
                <wp:effectExtent l="0" t="0" r="19050" b="1143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941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357" w:rsidRPr="00C43357" w:rsidRDefault="00C43357" w:rsidP="00C43357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Уголовный кодекс Республики Беларусь</w:t>
                            </w:r>
                            <w:proofErr w:type="gramStart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по состоянию на 24 февраля 2022 г. — Минск : Национальный центр правовой информации Республики Беларусь, 2022. — 303, [1] с. ББК 67.408(4Беи)</w:t>
                            </w:r>
                          </w:p>
                          <w:p w:rsidR="00C43357" w:rsidRPr="00C43357" w:rsidRDefault="00C43357" w:rsidP="00C43357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Цітоў, А. К. Шляхамі Францыска Скарыны = Дорогами Франциска Скорины = Francysk Skaryna's life paths / Анатоль Цітоў ; [пераклад на англійскую мову: А. Забэла]. — 2-е выд., стэрэатыпнае. — Мінск : Народная асвета, 2021. — 135 с. ББК 63.3(4Беи)</w:t>
                            </w:r>
                          </w:p>
                          <w:p w:rsidR="00C43357" w:rsidRPr="00C43357" w:rsidRDefault="00C43357" w:rsidP="00C43357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C4335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Шарков, А. В. По следам Польско-советской войны, 1919—1920 / Анатолий Шарков, Елена Хорошевич. — Минск : Звязда, 2020. — 231 с. ББК 63.3(2)612</w:t>
                            </w:r>
                          </w:p>
                          <w:p w:rsidR="00C43357" w:rsidRDefault="00C43357" w:rsidP="00C4335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4"/>
                                <w:sz w:val="28"/>
                                <w:szCs w:val="28"/>
                                <w:lang w:val="be-BY" w:eastAsia="ru-RU"/>
                              </w:rPr>
                            </w:pPr>
                          </w:p>
                          <w:p w:rsidR="00E845AA" w:rsidRPr="00572E04" w:rsidRDefault="00E845AA" w:rsidP="00E845AA">
                            <w:pPr>
                              <w:rPr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0" type="#_x0000_t202" style="position:absolute;margin-left:44.7pt;margin-top:59.6pt;width:7in;height:74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" fillcolor="white [3201]" strokeweight=".5pt">
                <v:textbox>
                  <w:txbxContent>
                    <w:p w:rsidR="00C43357" w:rsidRPr="00C43357" w:rsidRDefault="00C43357" w:rsidP="00C43357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Уголовный кодекс Республики Беларусь</w:t>
                      </w:r>
                      <w:proofErr w:type="gramStart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по состоянию на 24 февраля 2022 г. — Минск : Национальный центр правовой информации Республики Беларусь, 2022. — 303, [1] с. ББК 67.408(4Беи)</w:t>
                      </w:r>
                    </w:p>
                    <w:p w:rsidR="00C43357" w:rsidRPr="00C43357" w:rsidRDefault="00C43357" w:rsidP="00C43357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Цітоў, А. К. Шляхамі Францыска Скарыны = Дорогами Франциска Скорины = Francysk Skaryna's life paths / Анатоль Цітоў ; [пераклад на англійскую мову: А. Забэла]. — 2-е выд., стэрэатыпнае. — Мінск : Народная асвета, 2021. — 135 с. ББК 63.3(4Беи)</w:t>
                      </w:r>
                    </w:p>
                    <w:p w:rsidR="00C43357" w:rsidRPr="00C43357" w:rsidRDefault="00C43357" w:rsidP="00C43357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C43357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Шарков, А. В. По следам Польско-советской войны, 1919—1920 / Анатолий Шарков, Елена Хорошевич. — Минск : Звязда, 2020. — 231 с. ББК 63.3(2)612</w:t>
                      </w:r>
                    </w:p>
                    <w:p w:rsidR="00C43357" w:rsidRDefault="00C43357" w:rsidP="00C4335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4"/>
                          <w:sz w:val="28"/>
                          <w:szCs w:val="28"/>
                          <w:lang w:val="be-BY" w:eastAsia="ru-RU"/>
                        </w:rPr>
                      </w:pPr>
                    </w:p>
                    <w:p w:rsidR="00E845AA" w:rsidRPr="00572E04" w:rsidRDefault="00E845AA" w:rsidP="00E845AA">
                      <w:pPr>
                        <w:rPr>
                          <w:lang w:val="be-BY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43357">
        <w:rPr>
          <w:noProof/>
          <w:lang w:eastAsia="ru-RU"/>
        </w:rPr>
        <w:drawing>
          <wp:inline distT="0" distB="0" distL="0" distR="0" wp14:anchorId="3B0997DB" wp14:editId="7A137BC1">
            <wp:extent cx="20516336" cy="11540359"/>
            <wp:effectExtent l="0" t="0" r="635" b="444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6569180_24-p-fon-literatura-2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6984" cy="11529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2E04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575EE1BC" wp14:editId="6E06D9E9">
                <wp:simplePos x="0" y="0"/>
                <wp:positionH relativeFrom="column">
                  <wp:posOffset>599090</wp:posOffset>
                </wp:positionH>
                <wp:positionV relativeFrom="paragraph">
                  <wp:posOffset>756745</wp:posOffset>
                </wp:positionV>
                <wp:extent cx="6400800" cy="9235440"/>
                <wp:effectExtent l="0" t="0" r="19050" b="2286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923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E6F" w:rsidRDefault="00F94E6F" w:rsidP="00F94E6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4"/>
                                <w:sz w:val="40"/>
                                <w:szCs w:val="40"/>
                                <w:lang w:val="be-BY" w:eastAsia="ru-RU"/>
                              </w:rPr>
                            </w:pPr>
                            <w:r w:rsidRPr="00F94E6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4"/>
                                <w:sz w:val="40"/>
                                <w:szCs w:val="40"/>
                                <w:lang w:val="be-BY" w:eastAsia="ru-RU"/>
                              </w:rPr>
                              <w:t>84 МАСТАЦКАЯ ЛІТАРАТУРА (ТВОРЫ)</w:t>
                            </w:r>
                          </w:p>
                          <w:p w:rsidR="00F94E6F" w:rsidRDefault="00F94E6F" w:rsidP="00F94E6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4"/>
                                <w:sz w:val="40"/>
                                <w:szCs w:val="40"/>
                                <w:lang w:val="be-BY" w:eastAsia="ru-RU"/>
                              </w:rPr>
                            </w:pPr>
                          </w:p>
                          <w:p w:rsidR="00F94E6F" w:rsidRPr="00F94E6F" w:rsidRDefault="00F94E6F" w:rsidP="00F94E6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Багдановіч, М. А. Выбраныя творы / Максім Багдановіч. — Мінск : Мастацкая літаратура, 2021. — 255 с. ББК 84(4Беи)</w:t>
                            </w:r>
                          </w:p>
                          <w:p w:rsidR="00F94E6F" w:rsidRPr="00F94E6F" w:rsidRDefault="00F94E6F" w:rsidP="00F94E6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Быкаў, В. Альпійская балада. Дажыць да світання. Сотнікаў : [аповесці]. — Мінск : Мастацкая літаратура, 2021. — 494, [2] с. ББК 84(4Беи)-44</w:t>
                            </w:r>
                          </w:p>
                          <w:p w:rsidR="00F94E6F" w:rsidRPr="00F94E6F" w:rsidRDefault="00F94E6F" w:rsidP="00F94E6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Гоголь, Н. В. Ревизор ; Женитьба / Н. В. Гоголь. — Минск : Мастацкая літаратура, 2021. — 211, [2] с. — (Школьная библиотека) ББК 84(2Рос=Рус)</w:t>
                            </w:r>
                          </w:p>
                          <w:p w:rsidR="00F94E6F" w:rsidRPr="00F94E6F" w:rsidRDefault="00F94E6F" w:rsidP="00F94E6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Колас, Я. </w:t>
                            </w:r>
                            <w:proofErr w:type="spellStart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Вершы</w:t>
                            </w:r>
                            <w:proofErr w:type="spellEnd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. Новая </w:t>
                            </w:r>
                            <w:proofErr w:type="spellStart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зямля</w:t>
                            </w:r>
                            <w:proofErr w:type="spellEnd"/>
                            <w:proofErr w:type="gramStart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паэма</w:t>
                            </w:r>
                            <w:proofErr w:type="spellEnd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: [</w:t>
                            </w:r>
                            <w:proofErr w:type="spellStart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зборнік</w:t>
                            </w:r>
                            <w:proofErr w:type="spellEnd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: у 2 т. Т.1] / </w:t>
                            </w:r>
                            <w:proofErr w:type="spellStart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Якуб</w:t>
                            </w:r>
                            <w:proofErr w:type="spellEnd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Колас. — </w:t>
                            </w:r>
                            <w:proofErr w:type="spellStart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Мінск</w:t>
                            </w:r>
                            <w:proofErr w:type="spellEnd"/>
                            <w:proofErr w:type="gramStart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Мастацкая</w:t>
                            </w:r>
                            <w:proofErr w:type="spellEnd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літаратура</w:t>
                            </w:r>
                            <w:proofErr w:type="spellEnd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, 2022. — 430 с. ББК 84(4Беи)-44</w:t>
                            </w:r>
                          </w:p>
                          <w:p w:rsidR="00F94E6F" w:rsidRPr="00F94E6F" w:rsidRDefault="00F94E6F" w:rsidP="00F94E6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Колас, Я. </w:t>
                            </w:r>
                            <w:proofErr w:type="spellStart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Сымон</w:t>
                            </w:r>
                            <w:proofErr w:type="spellEnd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-музыка: </w:t>
                            </w:r>
                            <w:proofErr w:type="spellStart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паэма</w:t>
                            </w:r>
                            <w:proofErr w:type="spellEnd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. </w:t>
                            </w:r>
                            <w:proofErr w:type="spellStart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Апавяданні</w:t>
                            </w:r>
                            <w:proofErr w:type="spellEnd"/>
                            <w:proofErr w:type="gramStart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[</w:t>
                            </w:r>
                            <w:proofErr w:type="spellStart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зборнік</w:t>
                            </w:r>
                            <w:proofErr w:type="spellEnd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: у 2 т. Т.2] / </w:t>
                            </w:r>
                            <w:proofErr w:type="spellStart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Якуб</w:t>
                            </w:r>
                            <w:proofErr w:type="spellEnd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Колас. — </w:t>
                            </w:r>
                            <w:proofErr w:type="spellStart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Мінск</w:t>
                            </w:r>
                            <w:proofErr w:type="spellEnd"/>
                            <w:proofErr w:type="gramStart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Мастацкая</w:t>
                            </w:r>
                            <w:proofErr w:type="spellEnd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літаратура</w:t>
                            </w:r>
                            <w:proofErr w:type="spellEnd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, 2022. — 462 с. ББК 84(4Беи)-44</w:t>
                            </w:r>
                          </w:p>
                          <w:p w:rsidR="00F94E6F" w:rsidRPr="00F94E6F" w:rsidRDefault="00F94E6F" w:rsidP="00F94E6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Купала, Я. Вершы : [зборнік: у 2 т. Т. 1]. — Мінск : Мастацкая літаратура, 2021. — 318 с. ББК 84(4Беи)-44</w:t>
                            </w:r>
                          </w:p>
                          <w:p w:rsidR="00F94E6F" w:rsidRPr="00F94E6F" w:rsidRDefault="00F94E6F" w:rsidP="00F94E6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Купала, Я. Паэмы. П’есы : [зборнік: у 2 т. Т. 2] / Янка Купала. — Мінск : Мастацкая літаратура, 2021. — 286 с. ББК 84(4Беи)-44</w:t>
                            </w:r>
                          </w:p>
                          <w:p w:rsidR="00F94E6F" w:rsidRDefault="00F94E6F" w:rsidP="00F94E6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Марчук, Н. Г. Осторожно, злые оборотни! : роман / Наталья Пустильник-Марчук. — Минск : Звязда, 2021. — 206, [1] ББК 84(4Беи=Рус)-44</w:t>
                            </w:r>
                          </w:p>
                          <w:p w:rsidR="00F94E6F" w:rsidRPr="00F94E6F" w:rsidRDefault="00F94E6F" w:rsidP="00F94E6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Михаленко, Е. И. Как они стали святыми? : истории белорусских подвижников / Е. И. Михаленко ; художник А. Балыш]. — Минск : Белорусская Энциклопедия, 2021. — 55, [1] с. ББК 84(4Беи=Рус)-44</w:t>
                            </w:r>
                          </w:p>
                          <w:p w:rsidR="00F94E6F" w:rsidRPr="00F94E6F" w:rsidRDefault="00F94E6F" w:rsidP="00F94E6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</w:p>
                          <w:p w:rsidR="00F94E6F" w:rsidRPr="00F94E6F" w:rsidRDefault="00F94E6F" w:rsidP="00F94E6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4"/>
                                <w:sz w:val="40"/>
                                <w:szCs w:val="40"/>
                                <w:lang w:val="be-BY" w:eastAsia="ru-RU"/>
                              </w:rPr>
                            </w:pPr>
                          </w:p>
                          <w:p w:rsidR="005008AF" w:rsidRPr="00F94E6F" w:rsidRDefault="005008AF" w:rsidP="005008A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31" type="#_x0000_t202" style="position:absolute;margin-left:47.15pt;margin-top:59.6pt;width:7in;height:727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" fillcolor="white [3201]" strokeweight=".5pt">
                <v:textbox>
                  <w:txbxContent>
                    <w:p w:rsidR="00F94E6F" w:rsidRDefault="00F94E6F" w:rsidP="00F94E6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4"/>
                          <w:sz w:val="40"/>
                          <w:szCs w:val="40"/>
                          <w:lang w:val="be-BY" w:eastAsia="ru-RU"/>
                        </w:rPr>
                      </w:pPr>
                      <w:r w:rsidRPr="00F94E6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4"/>
                          <w:sz w:val="40"/>
                          <w:szCs w:val="40"/>
                          <w:lang w:val="be-BY" w:eastAsia="ru-RU"/>
                        </w:rPr>
                        <w:t>84 МАСТАЦКАЯ ЛІТАРАТУРА (ТВОРЫ)</w:t>
                      </w:r>
                    </w:p>
                    <w:p w:rsidR="00F94E6F" w:rsidRDefault="00F94E6F" w:rsidP="00F94E6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4"/>
                          <w:sz w:val="40"/>
                          <w:szCs w:val="40"/>
                          <w:lang w:val="be-BY" w:eastAsia="ru-RU"/>
                        </w:rPr>
                      </w:pPr>
                    </w:p>
                    <w:p w:rsidR="00F94E6F" w:rsidRPr="00F94E6F" w:rsidRDefault="00F94E6F" w:rsidP="00F94E6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Багдановіч, М. А. Выбраныя творы / Максім Багдановіч. — Мінск : Мастацкая літаратура, 2021. — 255 с. ББК 84(4Беи)</w:t>
                      </w:r>
                    </w:p>
                    <w:p w:rsidR="00F94E6F" w:rsidRPr="00F94E6F" w:rsidRDefault="00F94E6F" w:rsidP="00F94E6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Быкаў, В. Альпійская балада. Дажыць да світання. Сотнікаў : [аповесці]. — Мінск : Мастацкая літаратура, 2021. — 494, [2] с. ББК 84(4Беи)-44</w:t>
                      </w:r>
                    </w:p>
                    <w:p w:rsidR="00F94E6F" w:rsidRPr="00F94E6F" w:rsidRDefault="00F94E6F" w:rsidP="00F94E6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Гоголь, Н. В. Ревизор ; Женитьба / Н. В. Гоголь. — Минск : Мастацкая літаратура, 2021. — 211, [2] с. — (Школьная библиотека) ББК 84(2Рос=Рус)</w:t>
                      </w:r>
                    </w:p>
                    <w:p w:rsidR="00F94E6F" w:rsidRPr="00F94E6F" w:rsidRDefault="00F94E6F" w:rsidP="00F94E6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Колас, Я. </w:t>
                      </w:r>
                      <w:proofErr w:type="spellStart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Вершы</w:t>
                      </w:r>
                      <w:proofErr w:type="spellEnd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. Новая </w:t>
                      </w:r>
                      <w:proofErr w:type="spellStart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зямля</w:t>
                      </w:r>
                      <w:proofErr w:type="spellEnd"/>
                      <w:proofErr w:type="gramStart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паэма</w:t>
                      </w:r>
                      <w:proofErr w:type="spellEnd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: [</w:t>
                      </w:r>
                      <w:proofErr w:type="spellStart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зборнік</w:t>
                      </w:r>
                      <w:proofErr w:type="spellEnd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: у 2 т. Т.1] / </w:t>
                      </w:r>
                      <w:proofErr w:type="spellStart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Якуб</w:t>
                      </w:r>
                      <w:proofErr w:type="spellEnd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Колас. — </w:t>
                      </w:r>
                      <w:proofErr w:type="spellStart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Мінск</w:t>
                      </w:r>
                      <w:proofErr w:type="spellEnd"/>
                      <w:proofErr w:type="gramStart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Мастацкая</w:t>
                      </w:r>
                      <w:proofErr w:type="spellEnd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літаратура</w:t>
                      </w:r>
                      <w:proofErr w:type="spellEnd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, 2022. — 430 с. ББК 84(4Беи)-44</w:t>
                      </w:r>
                    </w:p>
                    <w:p w:rsidR="00F94E6F" w:rsidRPr="00F94E6F" w:rsidRDefault="00F94E6F" w:rsidP="00F94E6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Колас, Я. </w:t>
                      </w:r>
                      <w:proofErr w:type="spellStart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Сымон</w:t>
                      </w:r>
                      <w:proofErr w:type="spellEnd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-музыка: </w:t>
                      </w:r>
                      <w:proofErr w:type="spellStart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паэма</w:t>
                      </w:r>
                      <w:proofErr w:type="spellEnd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. </w:t>
                      </w:r>
                      <w:proofErr w:type="spellStart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Апавяданні</w:t>
                      </w:r>
                      <w:proofErr w:type="spellEnd"/>
                      <w:proofErr w:type="gramStart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[</w:t>
                      </w:r>
                      <w:proofErr w:type="spellStart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зборнік</w:t>
                      </w:r>
                      <w:proofErr w:type="spellEnd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: у 2 т. Т.2] / </w:t>
                      </w:r>
                      <w:proofErr w:type="spellStart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Якуб</w:t>
                      </w:r>
                      <w:proofErr w:type="spellEnd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Колас. — </w:t>
                      </w:r>
                      <w:proofErr w:type="spellStart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Мінск</w:t>
                      </w:r>
                      <w:proofErr w:type="spellEnd"/>
                      <w:proofErr w:type="gramStart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Мастацкая</w:t>
                      </w:r>
                      <w:proofErr w:type="spellEnd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літаратура</w:t>
                      </w:r>
                      <w:proofErr w:type="spellEnd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, 2022. — 462 с. ББК 84(4Беи)-44</w:t>
                      </w:r>
                    </w:p>
                    <w:p w:rsidR="00F94E6F" w:rsidRPr="00F94E6F" w:rsidRDefault="00F94E6F" w:rsidP="00F94E6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Купала, Я. Вершы : [зборнік: у 2 т. Т. 1]. — Мінск : Мастацкая літаратура, 2021. — 318 с. ББК 84(4Беи)-44</w:t>
                      </w:r>
                    </w:p>
                    <w:p w:rsidR="00F94E6F" w:rsidRPr="00F94E6F" w:rsidRDefault="00F94E6F" w:rsidP="00F94E6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Купала, Я. Паэмы. П’есы : [зборнік: у 2 т. Т. 2] / Янка Купала. — Мінск : Мастацкая літаратура, 2021. — 286 с. ББК 84(4Беи)-44</w:t>
                      </w:r>
                    </w:p>
                    <w:p w:rsidR="00F94E6F" w:rsidRDefault="00F94E6F" w:rsidP="00F94E6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Марчук, Н. Г. Осторожно, злые оборотни! : роман / Наталья Пустильник-Марчук. — Минск : Звязда, 2021. — 206, [1] ББК 84(4Беи=Рус)-44</w:t>
                      </w:r>
                    </w:p>
                    <w:p w:rsidR="00F94E6F" w:rsidRPr="00F94E6F" w:rsidRDefault="00F94E6F" w:rsidP="00F94E6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Михаленко, Е. И. Как они стали святыми? : истории белорусских подвижников / Е. И. Михаленко ; художник А. Балыш]. — Минск : Белорусская Энциклопедия, 2021. — 55, [1] с. ББК 84(4Беи=Рус)-44</w:t>
                      </w:r>
                    </w:p>
                    <w:p w:rsidR="00F94E6F" w:rsidRPr="00F94E6F" w:rsidRDefault="00F94E6F" w:rsidP="00F94E6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</w:p>
                    <w:p w:rsidR="00F94E6F" w:rsidRPr="00F94E6F" w:rsidRDefault="00F94E6F" w:rsidP="00F94E6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4"/>
                          <w:sz w:val="40"/>
                          <w:szCs w:val="40"/>
                          <w:lang w:val="be-BY" w:eastAsia="ru-RU"/>
                        </w:rPr>
                      </w:pPr>
                    </w:p>
                    <w:p w:rsidR="005008AF" w:rsidRPr="00F94E6F" w:rsidRDefault="005008AF" w:rsidP="005008A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43357">
        <w:rPr>
          <w:noProof/>
          <w:lang w:eastAsia="ru-RU"/>
        </w:rPr>
        <w:drawing>
          <wp:inline distT="0" distB="0" distL="0" distR="0" wp14:anchorId="334C0ECD" wp14:editId="07E09B94">
            <wp:extent cx="20936607" cy="1177676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6569180_24-p-fon-literatura-2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6859" cy="11765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2E04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2EF814F3" wp14:editId="7E488AF6">
                <wp:simplePos x="0" y="0"/>
                <wp:positionH relativeFrom="column">
                  <wp:posOffset>599090</wp:posOffset>
                </wp:positionH>
                <wp:positionV relativeFrom="paragraph">
                  <wp:posOffset>756745</wp:posOffset>
                </wp:positionV>
                <wp:extent cx="6400800" cy="9208008"/>
                <wp:effectExtent l="0" t="0" r="19050" b="1270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9208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E6F" w:rsidRPr="00F94E6F" w:rsidRDefault="00F94E6F" w:rsidP="00F94E6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Муковозчик, А. Н. Корни и корнееды : в 2 кн. Кн.1: Корни / Андрей Муковозчик. — Минск : Беларусь, 2021. — 246, [1] с. ББК 84(4Беи=Рус)-44</w:t>
                            </w:r>
                          </w:p>
                          <w:p w:rsidR="00F94E6F" w:rsidRPr="00F94E6F" w:rsidRDefault="00F94E6F" w:rsidP="00F94E6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 xml:space="preserve">Муковозчик, А. Н. Корни и корнееды: в 2 кн. Кн.2: Корнееды / Андрей Муковозчик. </w:t>
                            </w:r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— Минск : Беларусь, 2022. — 254 с. ББК 84(4Беи=Рус)-44</w:t>
                            </w:r>
                          </w:p>
                          <w:p w:rsidR="00F94E6F" w:rsidRPr="00F94E6F" w:rsidRDefault="00F94E6F" w:rsidP="00F94E6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Пазнякоў, М. П. Канцэрт : паэтычны зборнік / Міхась Пазнякоў ; [мастак Дар’я Чарняўская]. — Мінск : Звязда, 2021. — 93, [2] с. ББК 84(4Беи)-5</w:t>
                            </w:r>
                          </w:p>
                          <w:p w:rsidR="00F94E6F" w:rsidRPr="00F94E6F" w:rsidRDefault="00F94E6F" w:rsidP="00F94E6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Федарэнка, А. М. Шчарбаты талер : прыгодніцкая аповесць / Андрэй Федарэнка. — Мінск : Мастацкая літаратура, 2021. — 238 с. — (Бібліятэка прыгод і фантастыкі) ББК 84(4Беи)6-44</w:t>
                            </w:r>
                          </w:p>
                          <w:p w:rsidR="00F94E6F" w:rsidRDefault="00F94E6F" w:rsidP="00F94E6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4"/>
                                <w:sz w:val="28"/>
                                <w:szCs w:val="28"/>
                                <w:lang w:val="be-BY" w:eastAsia="ru-RU"/>
                              </w:rPr>
                            </w:pPr>
                          </w:p>
                          <w:p w:rsidR="00572E04" w:rsidRPr="005008AF" w:rsidRDefault="00572E04" w:rsidP="00572E04">
                            <w:pPr>
                              <w:rPr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32" type="#_x0000_t202" style="position:absolute;margin-left:47.15pt;margin-top:59.6pt;width:7in;height:725.0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" fillcolor="white [3201]" strokeweight=".5pt">
                <v:textbox>
                  <w:txbxContent>
                    <w:p w:rsidR="00F94E6F" w:rsidRPr="00F94E6F" w:rsidRDefault="00F94E6F" w:rsidP="00F94E6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Муковозчик, А. Н. Корни и корнееды : в 2 кн. Кн.1: Корни / Андрей Муковозчик. — Минск : Беларусь, 2021. — 246, [1] с. ББК 84(4Беи=Рус)-44</w:t>
                      </w:r>
                    </w:p>
                    <w:p w:rsidR="00F94E6F" w:rsidRPr="00F94E6F" w:rsidRDefault="00F94E6F" w:rsidP="00F94E6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 xml:space="preserve">Муковозчик, А. Н. Корни и корнееды: в 2 кн. Кн.2: Корнееды / Андрей Муковозчик. </w:t>
                      </w:r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— Минск : Беларусь, 2022. — 254 с. ББК 84(4Беи=Рус)-44</w:t>
                      </w:r>
                    </w:p>
                    <w:p w:rsidR="00F94E6F" w:rsidRPr="00F94E6F" w:rsidRDefault="00F94E6F" w:rsidP="00F94E6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Пазнякоў, М. П. Канцэрт : паэтычны зборнік / Міхась Пазнякоў ; [мастак Дар’я Чарняўская]. — Мінск : Звязда, 2021. — 93, [2] с. ББК 84(4Беи)-5</w:t>
                      </w:r>
                    </w:p>
                    <w:p w:rsidR="00F94E6F" w:rsidRPr="00F94E6F" w:rsidRDefault="00F94E6F" w:rsidP="00F94E6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Федарэнка, А. М. Шчарбаты талер : прыгодніцкая аповесць / Андрэй Федарэнка. — Мінск : Мастацкая літаратура, 2021. — 238 с. — (Бібліятэка прыгод і фантастыкі) ББК 84(4Беи)6-44</w:t>
                      </w:r>
                    </w:p>
                    <w:p w:rsidR="00F94E6F" w:rsidRDefault="00F94E6F" w:rsidP="00F94E6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4"/>
                          <w:sz w:val="28"/>
                          <w:szCs w:val="28"/>
                          <w:lang w:val="be-BY" w:eastAsia="ru-RU"/>
                        </w:rPr>
                      </w:pPr>
                    </w:p>
                    <w:p w:rsidR="00572E04" w:rsidRPr="005008AF" w:rsidRDefault="00572E04" w:rsidP="00572E04">
                      <w:pPr>
                        <w:rPr>
                          <w:lang w:val="be-BY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43357">
        <w:rPr>
          <w:noProof/>
          <w:lang w:eastAsia="ru-RU"/>
        </w:rPr>
        <w:drawing>
          <wp:inline distT="0" distB="0" distL="0" distR="0" wp14:anchorId="4A51C2B1" wp14:editId="3DA6E348">
            <wp:extent cx="20621297" cy="11599399"/>
            <wp:effectExtent l="0" t="0" r="0" b="254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6569180_24-p-fon-literatura-2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1846" cy="11588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2E04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6A18F9" wp14:editId="6F4CDDCC">
                <wp:simplePos x="0" y="0"/>
                <wp:positionH relativeFrom="column">
                  <wp:posOffset>567559</wp:posOffset>
                </wp:positionH>
                <wp:positionV relativeFrom="paragraph">
                  <wp:posOffset>725213</wp:posOffset>
                </wp:positionV>
                <wp:extent cx="6400800" cy="9301655"/>
                <wp:effectExtent l="0" t="0" r="19050" b="1397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9301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E6F" w:rsidRPr="00F94E6F" w:rsidRDefault="00F94E6F" w:rsidP="00F94E6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4"/>
                                <w:sz w:val="40"/>
                                <w:szCs w:val="40"/>
                                <w:lang w:val="be-BY" w:eastAsia="ru-RU"/>
                              </w:rPr>
                            </w:pPr>
                            <w:r w:rsidRPr="00F94E6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4"/>
                                <w:sz w:val="40"/>
                                <w:szCs w:val="40"/>
                                <w:lang w:val="be-BY" w:eastAsia="ru-RU"/>
                              </w:rPr>
                              <w:t>85 МАСТАЦТВА</w:t>
                            </w:r>
                          </w:p>
                          <w:p w:rsidR="00F94E6F" w:rsidRDefault="00F94E6F" w:rsidP="00F94E6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</w:p>
                          <w:p w:rsidR="00F94E6F" w:rsidRPr="00F94E6F" w:rsidRDefault="00F94E6F" w:rsidP="00F94E6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Акім Шаўчэнка / складальнік У. І. Пракапцоў. — Мінск : Беларусь, 2021. — 78, [1] с. — (Славутыя мастакі з Беларусі) ББК 85.143(4Беи)я6</w:t>
                            </w:r>
                          </w:p>
                          <w:p w:rsidR="00F94E6F" w:rsidRPr="00F94E6F" w:rsidRDefault="00F94E6F" w:rsidP="00F94E6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Аляксандра Паслядовіч = Александра Последович = Aliaksandra Pasliadovich : [альбом / аўтар тэксту і складальнік К. І. Калянкевіч ; пераклад на англійскую мову К. Г. Анціпавай]. — Мінск : Беларусь, 2021. — 94, [1] с. — (Славутыя мастакі з Беларусі) ББК 85.143(4Беи)я6</w:t>
                            </w:r>
                          </w:p>
                          <w:p w:rsidR="00F94E6F" w:rsidRPr="00F94E6F" w:rsidRDefault="00F94E6F" w:rsidP="00F94E6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proofErr w:type="spellStart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Судленков</w:t>
                            </w:r>
                            <w:proofErr w:type="spellEnd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, О. А. История белорусских книжных знаков XVI—XX вв. / Олег </w:t>
                            </w:r>
                            <w:proofErr w:type="spellStart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Судленков</w:t>
                            </w:r>
                            <w:proofErr w:type="spellEnd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. — Минск</w:t>
                            </w:r>
                            <w:proofErr w:type="gramStart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Звязда</w:t>
                            </w:r>
                            <w:proofErr w:type="spellEnd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, 2022. — 101, [1] с. — (История книги = </w:t>
                            </w:r>
                            <w:proofErr w:type="spellStart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Гісторыя</w:t>
                            </w:r>
                            <w:proofErr w:type="spellEnd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кнігі</w:t>
                            </w:r>
                            <w:proofErr w:type="spellEnd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) ББК 85.15(4Беи)</w:t>
                            </w:r>
                          </w:p>
                          <w:p w:rsidR="00F94E6F" w:rsidRPr="00F94E6F" w:rsidRDefault="00F94E6F" w:rsidP="00F94E6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 xml:space="preserve">Уладзімір Пракапцоў = Владимир Прокопцов = </w:t>
                            </w:r>
                            <w:proofErr w:type="spellStart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Uladzimir</w:t>
                            </w:r>
                            <w:proofErr w:type="spellEnd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 xml:space="preserve"> </w:t>
                            </w:r>
                            <w:proofErr w:type="spellStart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Prakaptsou</w:t>
                            </w:r>
                            <w:proofErr w:type="spellEnd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 xml:space="preserve"> : альбом / складальнік У. І. Пракапцоў. — Мінск : Беларусь, 2022. — 196, [3] с. — (МЗБ: Мастакі зямлі беларускай) ( </w:t>
                            </w:r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XX</w:t>
                            </w:r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 xml:space="preserve"> Маё Мой </w:t>
                            </w:r>
                            <w:proofErr w:type="spellStart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My</w:t>
                            </w:r>
                            <w:proofErr w:type="spellEnd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) ББК 85.143(4Беи)я6</w:t>
                            </w:r>
                          </w:p>
                          <w:p w:rsidR="00F94E6F" w:rsidRDefault="00F94E6F" w:rsidP="00F94E6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4"/>
                                <w:sz w:val="28"/>
                                <w:szCs w:val="28"/>
                                <w:lang w:val="be-BY" w:eastAsia="ru-RU"/>
                              </w:rPr>
                            </w:pPr>
                          </w:p>
                          <w:p w:rsidR="00F94E6F" w:rsidRPr="005008AF" w:rsidRDefault="00F94E6F" w:rsidP="00F94E6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FF0004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5008AF">
                              <w:rPr>
                                <w:rFonts w:ascii="Times New Roman" w:eastAsia="Times New Roman" w:hAnsi="Times New Roman" w:cs="Times New Roman"/>
                                <w:bCs/>
                                <w:color w:val="FF0004"/>
                                <w:sz w:val="40"/>
                                <w:szCs w:val="40"/>
                                <w:lang w:eastAsia="ru-RU"/>
                              </w:rPr>
                              <w:t>Уважаемые читатели!</w:t>
                            </w:r>
                          </w:p>
                          <w:p w:rsidR="00F94E6F" w:rsidRPr="005008AF" w:rsidRDefault="00F94E6F" w:rsidP="00F94E6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FF0004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5008AF">
                              <w:rPr>
                                <w:rFonts w:ascii="Times New Roman" w:eastAsia="Times New Roman" w:hAnsi="Times New Roman" w:cs="Times New Roman"/>
                                <w:bCs/>
                                <w:color w:val="FF0004"/>
                                <w:sz w:val="40"/>
                                <w:szCs w:val="40"/>
                                <w:lang w:eastAsia="ru-RU"/>
                              </w:rPr>
                              <w:t>По вопросам местонахождения документа обращайтесь в отдел комплектования по тел.: 57-8-62</w:t>
                            </w:r>
                          </w:p>
                          <w:p w:rsidR="00F94E6F" w:rsidRPr="00F94E6F" w:rsidRDefault="00F94E6F" w:rsidP="00F94E6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4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572E04" w:rsidRPr="00F94E6F" w:rsidRDefault="00572E04" w:rsidP="00572E04">
                            <w:pPr>
                              <w:rPr>
                                <w:sz w:val="40"/>
                                <w:szCs w:val="40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33" type="#_x0000_t202" style="position:absolute;margin-left:44.7pt;margin-top:57.1pt;width:7in;height:732.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" fillcolor="white [3201]" strokeweight=".5pt">
                <v:textbox>
                  <w:txbxContent>
                    <w:p w:rsidR="00F94E6F" w:rsidRPr="00F94E6F" w:rsidRDefault="00F94E6F" w:rsidP="00F94E6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4"/>
                          <w:sz w:val="40"/>
                          <w:szCs w:val="40"/>
                          <w:lang w:val="be-BY" w:eastAsia="ru-RU"/>
                        </w:rPr>
                      </w:pPr>
                      <w:r w:rsidRPr="00F94E6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4"/>
                          <w:sz w:val="40"/>
                          <w:szCs w:val="40"/>
                          <w:lang w:val="be-BY" w:eastAsia="ru-RU"/>
                        </w:rPr>
                        <w:t>85 МАСТАЦТВА</w:t>
                      </w:r>
                    </w:p>
                    <w:p w:rsidR="00F94E6F" w:rsidRDefault="00F94E6F" w:rsidP="00F94E6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</w:p>
                    <w:p w:rsidR="00F94E6F" w:rsidRPr="00F94E6F" w:rsidRDefault="00F94E6F" w:rsidP="00F94E6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Акім Шаўчэнка / складальнік У. І. Пракапцоў. — Мінск : Беларусь, 2021. — 78, [1] с. — (Славутыя мастакі з Беларусі) ББК 85.143(4Беи)я6</w:t>
                      </w:r>
                    </w:p>
                    <w:p w:rsidR="00F94E6F" w:rsidRPr="00F94E6F" w:rsidRDefault="00F94E6F" w:rsidP="00F94E6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Аляксандра Паслядовіч = Александра Последович = Aliaksandra Pasliadovich : [альбом / аўтар тэксту і складальнік К. І. Калянкевіч ; пераклад на англійскую мову К. Г. Анціпавай]. — Мінск : Беларусь, 2021. — 94, [1] с. — (Славутыя мастакі з Беларусі) ББК 85.143(4Беи)я6</w:t>
                      </w:r>
                    </w:p>
                    <w:p w:rsidR="00F94E6F" w:rsidRPr="00F94E6F" w:rsidRDefault="00F94E6F" w:rsidP="00F94E6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proofErr w:type="spellStart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Судленков</w:t>
                      </w:r>
                      <w:proofErr w:type="spellEnd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, О. А. История белорусских книжных знаков XVI—XX вв. / Олег </w:t>
                      </w:r>
                      <w:proofErr w:type="spellStart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Судленков</w:t>
                      </w:r>
                      <w:proofErr w:type="spellEnd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. — Минск</w:t>
                      </w:r>
                      <w:proofErr w:type="gramStart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Звязда</w:t>
                      </w:r>
                      <w:proofErr w:type="spellEnd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, 2022. — 101, [1] с. — (История книги = </w:t>
                      </w:r>
                      <w:proofErr w:type="spellStart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Гісторыя</w:t>
                      </w:r>
                      <w:proofErr w:type="spellEnd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кнігі</w:t>
                      </w:r>
                      <w:proofErr w:type="spellEnd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) ББК 85.15(4Беи)</w:t>
                      </w:r>
                    </w:p>
                    <w:p w:rsidR="00F94E6F" w:rsidRPr="00F94E6F" w:rsidRDefault="00F94E6F" w:rsidP="00F94E6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 xml:space="preserve">Уладзімір Пракапцоў = Владимир Прокопцов = </w:t>
                      </w:r>
                      <w:proofErr w:type="spellStart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Uladzimir</w:t>
                      </w:r>
                      <w:proofErr w:type="spellEnd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 xml:space="preserve"> </w:t>
                      </w:r>
                      <w:proofErr w:type="spellStart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Prakaptsou</w:t>
                      </w:r>
                      <w:proofErr w:type="spellEnd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 xml:space="preserve"> : альбом / складальнік У. І. Пракапцоў. — Мінск : Беларусь, 2022. — 196, [3] с. — (МЗБ: Мастакі зямлі беларускай) ( </w:t>
                      </w:r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XX</w:t>
                      </w:r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 xml:space="preserve"> Маё Мой </w:t>
                      </w:r>
                      <w:proofErr w:type="spellStart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My</w:t>
                      </w:r>
                      <w:proofErr w:type="spellEnd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) ББК 85.143(4Беи)я6</w:t>
                      </w:r>
                    </w:p>
                    <w:p w:rsidR="00F94E6F" w:rsidRDefault="00F94E6F" w:rsidP="00F94E6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4"/>
                          <w:sz w:val="28"/>
                          <w:szCs w:val="28"/>
                          <w:lang w:val="be-BY" w:eastAsia="ru-RU"/>
                        </w:rPr>
                      </w:pPr>
                    </w:p>
                    <w:p w:rsidR="00F94E6F" w:rsidRPr="005008AF" w:rsidRDefault="00F94E6F" w:rsidP="00F94E6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FF0004"/>
                          <w:sz w:val="40"/>
                          <w:szCs w:val="40"/>
                          <w:lang w:eastAsia="ru-RU"/>
                        </w:rPr>
                      </w:pPr>
                      <w:r w:rsidRPr="005008AF">
                        <w:rPr>
                          <w:rFonts w:ascii="Times New Roman" w:eastAsia="Times New Roman" w:hAnsi="Times New Roman" w:cs="Times New Roman"/>
                          <w:bCs/>
                          <w:color w:val="FF0004"/>
                          <w:sz w:val="40"/>
                          <w:szCs w:val="40"/>
                          <w:lang w:eastAsia="ru-RU"/>
                        </w:rPr>
                        <w:t>Уважаемые читатели!</w:t>
                      </w:r>
                    </w:p>
                    <w:p w:rsidR="00F94E6F" w:rsidRPr="005008AF" w:rsidRDefault="00F94E6F" w:rsidP="00F94E6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FF0004"/>
                          <w:sz w:val="40"/>
                          <w:szCs w:val="40"/>
                          <w:lang w:eastAsia="ru-RU"/>
                        </w:rPr>
                      </w:pPr>
                      <w:r w:rsidRPr="005008AF">
                        <w:rPr>
                          <w:rFonts w:ascii="Times New Roman" w:eastAsia="Times New Roman" w:hAnsi="Times New Roman" w:cs="Times New Roman"/>
                          <w:bCs/>
                          <w:color w:val="FF0004"/>
                          <w:sz w:val="40"/>
                          <w:szCs w:val="40"/>
                          <w:lang w:eastAsia="ru-RU"/>
                        </w:rPr>
                        <w:t>По вопросам местонахождения документа обращайтесь в отдел комплектования по тел.: 57-8-62</w:t>
                      </w:r>
                    </w:p>
                    <w:p w:rsidR="00F94E6F" w:rsidRPr="00F94E6F" w:rsidRDefault="00F94E6F" w:rsidP="00F94E6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4"/>
                          <w:sz w:val="28"/>
                          <w:szCs w:val="28"/>
                          <w:lang w:eastAsia="ru-RU"/>
                        </w:rPr>
                      </w:pPr>
                    </w:p>
                    <w:p w:rsidR="00572E04" w:rsidRPr="00F94E6F" w:rsidRDefault="00572E04" w:rsidP="00572E04">
                      <w:pPr>
                        <w:rPr>
                          <w:sz w:val="40"/>
                          <w:szCs w:val="40"/>
                          <w:lang w:val="be-B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3357">
        <w:rPr>
          <w:noProof/>
          <w:lang w:eastAsia="ru-RU"/>
        </w:rPr>
        <w:drawing>
          <wp:inline distT="0" distB="0" distL="0" distR="0" wp14:anchorId="72E5D70A" wp14:editId="76778541">
            <wp:extent cx="20621297" cy="11599399"/>
            <wp:effectExtent l="0" t="0" r="0" b="254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6569180_24-p-fon-literatura-2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1846" cy="11588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08A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3FFABC" wp14:editId="4B82DC55">
                <wp:simplePos x="0" y="0"/>
                <wp:positionH relativeFrom="column">
                  <wp:posOffset>599090</wp:posOffset>
                </wp:positionH>
                <wp:positionV relativeFrom="paragraph">
                  <wp:posOffset>756745</wp:posOffset>
                </wp:positionV>
                <wp:extent cx="6337738" cy="9175531"/>
                <wp:effectExtent l="0" t="0" r="25400" b="26035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738" cy="9175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8AF" w:rsidRPr="005008AF" w:rsidRDefault="005008AF" w:rsidP="005008A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Токарева, И. Приключения Игрушек</w:t>
                            </w:r>
                            <w:proofErr w:type="gram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[для детей дошкольного и младшего школьного возраста] / Ирина Токарева ; [художник Т. Л. </w:t>
                            </w:r>
                            <w:proofErr w:type="spell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Вакулич</w:t>
                            </w:r>
                            <w:proofErr w:type="spell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]. — Минск</w:t>
                            </w:r>
                            <w:proofErr w:type="gram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Народная </w:t>
                            </w:r>
                            <w:proofErr w:type="spell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асвета</w:t>
                            </w:r>
                            <w:proofErr w:type="spell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, 2022. — 18 </w:t>
                            </w:r>
                            <w:proofErr w:type="gram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с</w:t>
                            </w:r>
                            <w:proofErr w:type="gram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. — (Шкаф) ББК 84(4Беи=Рус)-44</w:t>
                            </w:r>
                          </w:p>
                          <w:p w:rsidR="005008AF" w:rsidRPr="005008AF" w:rsidRDefault="005008AF" w:rsidP="005008A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Токарева, И. Приключения Книжек</w:t>
                            </w:r>
                            <w:proofErr w:type="gram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[для детей дошкольного и младшего школьного возраста] / Ирина Токарева ; [художник Т. Л. </w:t>
                            </w:r>
                            <w:proofErr w:type="spell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Вакулич</w:t>
                            </w:r>
                            <w:proofErr w:type="spell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]. — Минск</w:t>
                            </w:r>
                            <w:proofErr w:type="gram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Народная </w:t>
                            </w:r>
                            <w:proofErr w:type="spell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асвета</w:t>
                            </w:r>
                            <w:proofErr w:type="spell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, 2022. — 18 </w:t>
                            </w:r>
                            <w:proofErr w:type="gram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с</w:t>
                            </w:r>
                            <w:proofErr w:type="gram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. — (Шкаф) ББК 84(4Беи=Рус)-44</w:t>
                            </w:r>
                          </w:p>
                          <w:p w:rsidR="005008AF" w:rsidRPr="005008AF" w:rsidRDefault="005008AF" w:rsidP="005008A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Токарева, И. А. Родник, или Чудесные превращения Тима на ферме : [для младшего и среднего школьного возраста] / Ирина Токарева ; [художник Н. Иванчик]. — Минск : Народная асвета, 2021. — 77, [2] с. — (Сказки для вундеркиндов) ББК 84(4Беи=Рус)-44</w:t>
                            </w:r>
                          </w:p>
                          <w:p w:rsidR="005008AF" w:rsidRPr="005008AF" w:rsidRDefault="005008AF" w:rsidP="005008A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Фралова, І. М. Вясковыя вакацыі : вершы і апавяданні : [для малодшага і сярэдняга школьнага ўзросту] / Іна Фралова ; [мастак Віталія Фралова]. — Мінск : Беларусь, 2021. — 126, [1] с. ББК 84(4Беи)</w:t>
                            </w:r>
                          </w:p>
                          <w:p w:rsidR="005008AF" w:rsidRPr="005008AF" w:rsidRDefault="005008AF" w:rsidP="005008A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Хадасевіч-Лісавая, К. С. Сакрэты аднаго каралеўства : казка : для дзяцей малодшага і сярэдняга школьнага ўзросту / Кацярына Хадасевіч-Лісавая. — Мінск : Звязда, 2022. — 53, [3] с. — (Казкі кніжнай феі) ББК 84(4Беи)-44</w:t>
                            </w:r>
                          </w:p>
                          <w:p w:rsidR="005008AF" w:rsidRPr="005008AF" w:rsidRDefault="005008AF" w:rsidP="005008A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Хадасевіч-Лісавая, К. С. Таямніца зачараванага балота : казачная аповесць / Кацярына Хадасевіч-Лісавая ; мастак Юля Давыдава. — Мінск : Мастацкая літаратура, 2021. — 197, [2] с. ББК 84(4Беи)-44</w:t>
                            </w:r>
                          </w:p>
                          <w:p w:rsidR="005008AF" w:rsidRPr="005008AF" w:rsidRDefault="005008AF" w:rsidP="005008A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</w:p>
                          <w:p w:rsidR="005008AF" w:rsidRPr="005008AF" w:rsidRDefault="005008AF" w:rsidP="005008A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4"/>
                                <w:sz w:val="40"/>
                                <w:szCs w:val="40"/>
                                <w:lang w:val="be-BY" w:eastAsia="ru-RU"/>
                              </w:rPr>
                            </w:pPr>
                          </w:p>
                          <w:p w:rsidR="005008AF" w:rsidRPr="005008AF" w:rsidRDefault="005008AF" w:rsidP="005008AF">
                            <w:pPr>
                              <w:rPr>
                                <w:sz w:val="40"/>
                                <w:szCs w:val="40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" o:spid="_x0000_s1034" type="#_x0000_t202" style="position:absolute;margin-left:47.15pt;margin-top:59.6pt;width:499.05pt;height:7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" fillcolor="white [3201]" strokeweight=".5pt">
                <v:textbox>
                  <w:txbxContent>
                    <w:p w:rsidR="005008AF" w:rsidRPr="005008AF" w:rsidRDefault="005008AF" w:rsidP="005008A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Токарева, И. Приключения Игрушек</w:t>
                      </w:r>
                      <w:proofErr w:type="gram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[для детей дошкольного и младшего школьного возраста] / Ирина Токарева ; [художник Т. Л. </w:t>
                      </w:r>
                      <w:proofErr w:type="spell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Вакулич</w:t>
                      </w:r>
                      <w:proofErr w:type="spell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]. — Минск</w:t>
                      </w:r>
                      <w:proofErr w:type="gram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Народная </w:t>
                      </w:r>
                      <w:proofErr w:type="spell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асвета</w:t>
                      </w:r>
                      <w:proofErr w:type="spell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, 2022. — 18 </w:t>
                      </w:r>
                      <w:proofErr w:type="gram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с</w:t>
                      </w:r>
                      <w:proofErr w:type="gram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. — (Шкаф) ББК 84(4Беи=Рус)-44</w:t>
                      </w:r>
                    </w:p>
                    <w:p w:rsidR="005008AF" w:rsidRPr="005008AF" w:rsidRDefault="005008AF" w:rsidP="005008A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Токарева, И. Приключения Книжек</w:t>
                      </w:r>
                      <w:proofErr w:type="gram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[для детей дошкольного и младшего школьного возраста] / Ирина Токарева ; [художник Т. Л. </w:t>
                      </w:r>
                      <w:proofErr w:type="spell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Вакулич</w:t>
                      </w:r>
                      <w:proofErr w:type="spell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]. — Минск</w:t>
                      </w:r>
                      <w:proofErr w:type="gram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Народная </w:t>
                      </w:r>
                      <w:proofErr w:type="spell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асвета</w:t>
                      </w:r>
                      <w:proofErr w:type="spell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, 2022. — 18 </w:t>
                      </w:r>
                      <w:proofErr w:type="gram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с</w:t>
                      </w:r>
                      <w:proofErr w:type="gram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. — (Шкаф) ББК 84(4Беи=Рус)-44</w:t>
                      </w:r>
                    </w:p>
                    <w:p w:rsidR="005008AF" w:rsidRPr="005008AF" w:rsidRDefault="005008AF" w:rsidP="005008A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Токарева, И. А. Родник, или Чудесные превращения Тима на ферме : [для младшего и среднего школьного возраста] / Ирина Токарева ; [художник Н. Иванчик]. — Минск : Народная асвета, 2021. — 77, [2] с. — (Сказки для вундеркиндов) ББК 84(4Беи=Рус)-44</w:t>
                      </w:r>
                    </w:p>
                    <w:p w:rsidR="005008AF" w:rsidRPr="005008AF" w:rsidRDefault="005008AF" w:rsidP="005008A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Фралова, І. М. Вясковыя вакацыі : вершы і апавяданні : [для малодшага і сярэдняга школьнага ўзросту] / Іна Фралова ; [мастак Віталія Фралова]. — Мінск : Беларусь, 2021. — 126, [1] с. ББК 84(4Беи)</w:t>
                      </w:r>
                    </w:p>
                    <w:p w:rsidR="005008AF" w:rsidRPr="005008AF" w:rsidRDefault="005008AF" w:rsidP="005008A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Хадасевіч-Лісавая, К. С. Сакрэты аднаго каралеўства : казка : для дзяцей малодшага і сярэдняга школьнага ўзросту / Кацярына Хадасевіч-Лісавая. — Мінск : Звязда, 2022. — 53, [3] с. — (Казкі кніжнай феі) ББК 84(4Беи)-44</w:t>
                      </w:r>
                    </w:p>
                    <w:p w:rsidR="005008AF" w:rsidRPr="005008AF" w:rsidRDefault="005008AF" w:rsidP="005008A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Хадасевіч-Лісавая, К. С. Таямніца зачараванага балота : казачная аповесць / Кацярына Хадасевіч-Лісавая ; мастак Юля Давыдава. — Мінск : Мастацкая літаратура, 2021. — 197, [2] с. ББК 84(4Беи)-44</w:t>
                      </w:r>
                    </w:p>
                    <w:p w:rsidR="005008AF" w:rsidRPr="005008AF" w:rsidRDefault="005008AF" w:rsidP="005008A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</w:p>
                    <w:p w:rsidR="005008AF" w:rsidRPr="005008AF" w:rsidRDefault="005008AF" w:rsidP="005008A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4"/>
                          <w:sz w:val="40"/>
                          <w:szCs w:val="40"/>
                          <w:lang w:val="be-BY" w:eastAsia="ru-RU"/>
                        </w:rPr>
                      </w:pPr>
                    </w:p>
                    <w:p w:rsidR="005008AF" w:rsidRPr="005008AF" w:rsidRDefault="005008AF" w:rsidP="005008AF">
                      <w:pPr>
                        <w:rPr>
                          <w:sz w:val="40"/>
                          <w:szCs w:val="40"/>
                          <w:lang w:val="be-B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08A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6986B44A" wp14:editId="6FBF602F">
                <wp:simplePos x="0" y="0"/>
                <wp:positionH relativeFrom="column">
                  <wp:posOffset>599090</wp:posOffset>
                </wp:positionH>
                <wp:positionV relativeFrom="paragraph">
                  <wp:posOffset>788276</wp:posOffset>
                </wp:positionV>
                <wp:extent cx="6336792" cy="9079992"/>
                <wp:effectExtent l="0" t="0" r="26035" b="26035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6792" cy="90799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E6F" w:rsidRPr="00F94E6F" w:rsidRDefault="00F94E6F" w:rsidP="00F94E6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4"/>
                                <w:sz w:val="40"/>
                                <w:szCs w:val="40"/>
                                <w:lang w:val="be-BY" w:eastAsia="ru-RU"/>
                              </w:rPr>
                            </w:pPr>
                            <w:r w:rsidRPr="00F94E6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4"/>
                                <w:sz w:val="40"/>
                                <w:szCs w:val="40"/>
                                <w:lang w:val="be-BY" w:eastAsia="ru-RU"/>
                              </w:rPr>
                              <w:t>85 МАСТАЦТВА</w:t>
                            </w:r>
                          </w:p>
                          <w:p w:rsidR="00F94E6F" w:rsidRPr="00F94E6F" w:rsidRDefault="00F94E6F" w:rsidP="00F94E6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Акім Шаўчэнка / складальнік У. І. Пракапцоў. — Мінск : Беларусь, 2021. — 78, [1] с. — (Славутыя мастакі з Беларусі) ББК 85.143(4Беи)я6</w:t>
                            </w:r>
                          </w:p>
                          <w:p w:rsidR="00F94E6F" w:rsidRPr="00F94E6F" w:rsidRDefault="00F94E6F" w:rsidP="00F94E6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Аляксандра Паслядовіч = Александра Последович = Aliaksandra Pasliadovich : [альбом / аўтар тэксту і складальнік К. І. Калянкевіч ; пераклад на англійскую мову К. Г. Анціпавай]. — Мінск : Беларусь, 2021. — 94, [1] с. — (Славутыя мастакі з Беларусі) ББК 85.143(4Беи)я6</w:t>
                            </w:r>
                          </w:p>
                          <w:p w:rsidR="00F94E6F" w:rsidRPr="00F94E6F" w:rsidRDefault="00F94E6F" w:rsidP="00F94E6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proofErr w:type="spellStart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Судленков</w:t>
                            </w:r>
                            <w:proofErr w:type="spellEnd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, О. А. История белорусских книжных знаков XVI—XX вв. / Олег </w:t>
                            </w:r>
                            <w:proofErr w:type="spellStart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Судленков</w:t>
                            </w:r>
                            <w:proofErr w:type="spellEnd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. — Минск</w:t>
                            </w:r>
                            <w:proofErr w:type="gramStart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Звязда</w:t>
                            </w:r>
                            <w:proofErr w:type="spellEnd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, 2022. — 101, [1] с. — (История книги = </w:t>
                            </w:r>
                            <w:proofErr w:type="spellStart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Гісторыя</w:t>
                            </w:r>
                            <w:proofErr w:type="spellEnd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кнігі</w:t>
                            </w:r>
                            <w:proofErr w:type="spellEnd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) ББК 85.15(4Беи)</w:t>
                            </w:r>
                          </w:p>
                          <w:p w:rsidR="00F94E6F" w:rsidRPr="00F94E6F" w:rsidRDefault="00F94E6F" w:rsidP="00F94E6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 xml:space="preserve">Уладзімір Пракапцоў = Владимир Прокопцов = </w:t>
                            </w:r>
                            <w:proofErr w:type="spellStart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Uladzimir</w:t>
                            </w:r>
                            <w:proofErr w:type="spellEnd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 xml:space="preserve"> </w:t>
                            </w:r>
                            <w:proofErr w:type="spellStart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Prakaptsou</w:t>
                            </w:r>
                            <w:proofErr w:type="spellEnd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 xml:space="preserve"> : альбом / складальнік У. І. Пракапцоў. — Мінск : Беларусь, 2022. — 196, [3] с. — (МЗБ: Мастакі зямлі беларускай) ( </w:t>
                            </w:r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XX</w:t>
                            </w:r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 xml:space="preserve"> Маё Мой </w:t>
                            </w:r>
                            <w:proofErr w:type="spellStart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My</w:t>
                            </w:r>
                            <w:proofErr w:type="spellEnd"/>
                            <w:r w:rsidRPr="00F94E6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) ББК 85.143(4Беи)я6</w:t>
                            </w:r>
                          </w:p>
                          <w:p w:rsidR="005008AF" w:rsidRPr="00C43357" w:rsidRDefault="005008AF" w:rsidP="005008A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4"/>
                                <w:sz w:val="40"/>
                                <w:szCs w:val="40"/>
                                <w:lang w:val="be-BY" w:eastAsia="ru-RU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5008AF" w:rsidRPr="005008AF" w:rsidRDefault="005008AF" w:rsidP="005008A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FF0004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5008AF">
                              <w:rPr>
                                <w:rFonts w:ascii="Times New Roman" w:eastAsia="Times New Roman" w:hAnsi="Times New Roman" w:cs="Times New Roman"/>
                                <w:bCs/>
                                <w:color w:val="FF0004"/>
                                <w:sz w:val="40"/>
                                <w:szCs w:val="40"/>
                                <w:lang w:eastAsia="ru-RU"/>
                              </w:rPr>
                              <w:t>Уважаемые читатели!</w:t>
                            </w:r>
                          </w:p>
                          <w:p w:rsidR="005008AF" w:rsidRPr="005008AF" w:rsidRDefault="005008AF" w:rsidP="005008A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FF0004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5008AF">
                              <w:rPr>
                                <w:rFonts w:ascii="Times New Roman" w:eastAsia="Times New Roman" w:hAnsi="Times New Roman" w:cs="Times New Roman"/>
                                <w:bCs/>
                                <w:color w:val="FF0004"/>
                                <w:sz w:val="40"/>
                                <w:szCs w:val="40"/>
                                <w:lang w:eastAsia="ru-RU"/>
                              </w:rPr>
                              <w:t>По вопросам местонахождения документа обращайтесь в отдел комплектования по тел.: 57-8-62</w:t>
                            </w:r>
                          </w:p>
                          <w:p w:rsidR="005008AF" w:rsidRPr="005008AF" w:rsidRDefault="005008AF" w:rsidP="005008AF">
                            <w:pPr>
                              <w:rPr>
                                <w:sz w:val="40"/>
                                <w:szCs w:val="40"/>
                                <w:lang w:val="be-BY"/>
                              </w:rPr>
                            </w:pPr>
                          </w:p>
                          <w:p w:rsidR="005008AF" w:rsidRPr="005008AF" w:rsidRDefault="005008AF" w:rsidP="005008AF">
                            <w:pPr>
                              <w:spacing w:after="0" w:line="240" w:lineRule="auto"/>
                              <w:ind w:left="1701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</w:p>
                          <w:p w:rsidR="005008AF" w:rsidRDefault="005008AF" w:rsidP="005008A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4"/>
                                <w:sz w:val="28"/>
                                <w:szCs w:val="28"/>
                                <w:lang w:val="be-BY" w:eastAsia="ru-RU"/>
                              </w:rPr>
                            </w:pPr>
                          </w:p>
                          <w:p w:rsidR="005008AF" w:rsidRDefault="005008AF" w:rsidP="005008A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4"/>
                                <w:sz w:val="28"/>
                                <w:szCs w:val="28"/>
                                <w:lang w:val="be-BY" w:eastAsia="ru-RU"/>
                              </w:rPr>
                            </w:pPr>
                          </w:p>
                          <w:p w:rsidR="005008AF" w:rsidRPr="00572E04" w:rsidRDefault="005008AF" w:rsidP="005008AF">
                            <w:pPr>
                              <w:rPr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35" type="#_x0000_t202" style="position:absolute;margin-left:47.15pt;margin-top:62.05pt;width:498.95pt;height:714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" fillcolor="white [3201]" strokeweight=".5pt">
                <v:textbox>
                  <w:txbxContent>
                    <w:p w:rsidR="00F94E6F" w:rsidRPr="00F94E6F" w:rsidRDefault="00F94E6F" w:rsidP="00F94E6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4"/>
                          <w:sz w:val="40"/>
                          <w:szCs w:val="40"/>
                          <w:lang w:val="be-BY" w:eastAsia="ru-RU"/>
                        </w:rPr>
                      </w:pPr>
                      <w:r w:rsidRPr="00F94E6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4"/>
                          <w:sz w:val="40"/>
                          <w:szCs w:val="40"/>
                          <w:lang w:val="be-BY" w:eastAsia="ru-RU"/>
                        </w:rPr>
                        <w:t>85 МАСТАЦТВА</w:t>
                      </w:r>
                    </w:p>
                    <w:p w:rsidR="00F94E6F" w:rsidRPr="00F94E6F" w:rsidRDefault="00F94E6F" w:rsidP="00F94E6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Акім Шаўчэнка / складальнік У. І. Пракапцоў. — Мінск : Беларусь, 2021. — 78, [1] с. — (Славутыя мастакі з Беларусі) ББК 85.143(4Беи)я6</w:t>
                      </w:r>
                    </w:p>
                    <w:p w:rsidR="00F94E6F" w:rsidRPr="00F94E6F" w:rsidRDefault="00F94E6F" w:rsidP="00F94E6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Аляксандра Паслядовіч = Александра Последович = Aliaksandra Pasliadovich : [альбом / аўтар тэксту і складальнік К. І. Калянкевіч ; пераклад на англійскую мову К. Г. Анціпавай]. — Мінск : Беларусь, 2021. — 94, [1] с. — (Славутыя мастакі з Беларусі) ББК 85.143(4Беи)я6</w:t>
                      </w:r>
                    </w:p>
                    <w:p w:rsidR="00F94E6F" w:rsidRPr="00F94E6F" w:rsidRDefault="00F94E6F" w:rsidP="00F94E6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proofErr w:type="spellStart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Судленков</w:t>
                      </w:r>
                      <w:proofErr w:type="spellEnd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, О. А. История белорусских книжных знаков XVI—XX вв. / Олег </w:t>
                      </w:r>
                      <w:proofErr w:type="spellStart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Судленков</w:t>
                      </w:r>
                      <w:proofErr w:type="spellEnd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. — Минск</w:t>
                      </w:r>
                      <w:proofErr w:type="gramStart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Звязда</w:t>
                      </w:r>
                      <w:proofErr w:type="spellEnd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, 2022. — 101, [1] с. — (История книги = </w:t>
                      </w:r>
                      <w:proofErr w:type="spellStart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Гісторыя</w:t>
                      </w:r>
                      <w:proofErr w:type="spellEnd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кнігі</w:t>
                      </w:r>
                      <w:proofErr w:type="spellEnd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) ББК 85.15(4Беи)</w:t>
                      </w:r>
                    </w:p>
                    <w:p w:rsidR="00F94E6F" w:rsidRPr="00F94E6F" w:rsidRDefault="00F94E6F" w:rsidP="00F94E6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 xml:space="preserve">Уладзімір Пракапцоў = Владимир Прокопцов = </w:t>
                      </w:r>
                      <w:proofErr w:type="spellStart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Uladzimir</w:t>
                      </w:r>
                      <w:proofErr w:type="spellEnd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 xml:space="preserve"> </w:t>
                      </w:r>
                      <w:proofErr w:type="spellStart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Prakaptsou</w:t>
                      </w:r>
                      <w:proofErr w:type="spellEnd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 xml:space="preserve"> : альбом / складальнік У. І. Пракапцоў. — Мінск : Беларусь, 2022. — 196, [3] с. — (МЗБ: Мастакі зямлі беларускай) ( </w:t>
                      </w:r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XX</w:t>
                      </w:r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 xml:space="preserve"> Маё Мой </w:t>
                      </w:r>
                      <w:proofErr w:type="spellStart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My</w:t>
                      </w:r>
                      <w:proofErr w:type="spellEnd"/>
                      <w:r w:rsidRPr="00F94E6F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) ББК 85.143(4Беи)я6</w:t>
                      </w:r>
                    </w:p>
                    <w:p w:rsidR="005008AF" w:rsidRPr="00C43357" w:rsidRDefault="005008AF" w:rsidP="005008A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4"/>
                          <w:sz w:val="40"/>
                          <w:szCs w:val="40"/>
                          <w:lang w:val="be-BY" w:eastAsia="ru-RU"/>
                        </w:rPr>
                      </w:pPr>
                      <w:bookmarkStart w:id="1" w:name="_GoBack"/>
                      <w:bookmarkEnd w:id="1"/>
                    </w:p>
                    <w:p w:rsidR="005008AF" w:rsidRPr="005008AF" w:rsidRDefault="005008AF" w:rsidP="005008A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FF0004"/>
                          <w:sz w:val="40"/>
                          <w:szCs w:val="40"/>
                          <w:lang w:eastAsia="ru-RU"/>
                        </w:rPr>
                      </w:pPr>
                      <w:r w:rsidRPr="005008AF">
                        <w:rPr>
                          <w:rFonts w:ascii="Times New Roman" w:eastAsia="Times New Roman" w:hAnsi="Times New Roman" w:cs="Times New Roman"/>
                          <w:bCs/>
                          <w:color w:val="FF0004"/>
                          <w:sz w:val="40"/>
                          <w:szCs w:val="40"/>
                          <w:lang w:eastAsia="ru-RU"/>
                        </w:rPr>
                        <w:t>Уважаемые читатели!</w:t>
                      </w:r>
                    </w:p>
                    <w:p w:rsidR="005008AF" w:rsidRPr="005008AF" w:rsidRDefault="005008AF" w:rsidP="005008A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FF0004"/>
                          <w:sz w:val="40"/>
                          <w:szCs w:val="40"/>
                          <w:lang w:eastAsia="ru-RU"/>
                        </w:rPr>
                      </w:pPr>
                      <w:r w:rsidRPr="005008AF">
                        <w:rPr>
                          <w:rFonts w:ascii="Times New Roman" w:eastAsia="Times New Roman" w:hAnsi="Times New Roman" w:cs="Times New Roman"/>
                          <w:bCs/>
                          <w:color w:val="FF0004"/>
                          <w:sz w:val="40"/>
                          <w:szCs w:val="40"/>
                          <w:lang w:eastAsia="ru-RU"/>
                        </w:rPr>
                        <w:t>По вопросам местонахождения документа обращайтесь в отдел комплектования по тел.: 57-8-62</w:t>
                      </w:r>
                    </w:p>
                    <w:p w:rsidR="005008AF" w:rsidRPr="005008AF" w:rsidRDefault="005008AF" w:rsidP="005008AF">
                      <w:pPr>
                        <w:rPr>
                          <w:sz w:val="40"/>
                          <w:szCs w:val="40"/>
                          <w:lang w:val="be-BY"/>
                        </w:rPr>
                      </w:pPr>
                    </w:p>
                    <w:p w:rsidR="005008AF" w:rsidRPr="005008AF" w:rsidRDefault="005008AF" w:rsidP="005008AF">
                      <w:pPr>
                        <w:spacing w:after="0" w:line="240" w:lineRule="auto"/>
                        <w:ind w:left="1701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</w:p>
                    <w:p w:rsidR="005008AF" w:rsidRDefault="005008AF" w:rsidP="005008A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4"/>
                          <w:sz w:val="28"/>
                          <w:szCs w:val="28"/>
                          <w:lang w:val="be-BY" w:eastAsia="ru-RU"/>
                        </w:rPr>
                      </w:pPr>
                    </w:p>
                    <w:p w:rsidR="005008AF" w:rsidRDefault="005008AF" w:rsidP="005008A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4"/>
                          <w:sz w:val="28"/>
                          <w:szCs w:val="28"/>
                          <w:lang w:val="be-BY" w:eastAsia="ru-RU"/>
                        </w:rPr>
                      </w:pPr>
                    </w:p>
                    <w:p w:rsidR="005008AF" w:rsidRPr="00572E04" w:rsidRDefault="005008AF" w:rsidP="005008AF">
                      <w:pPr>
                        <w:rPr>
                          <w:lang w:val="be-BY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AB16C9" w:rsidSect="00E845AA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5AA"/>
    <w:rsid w:val="001F4654"/>
    <w:rsid w:val="004A2443"/>
    <w:rsid w:val="005008AF"/>
    <w:rsid w:val="00572E04"/>
    <w:rsid w:val="00AB16C9"/>
    <w:rsid w:val="00C43357"/>
    <w:rsid w:val="00DE6DF5"/>
    <w:rsid w:val="00E845AA"/>
    <w:rsid w:val="00F9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AA"/>
  </w:style>
  <w:style w:type="paragraph" w:styleId="1">
    <w:name w:val="heading 1"/>
    <w:basedOn w:val="a"/>
    <w:next w:val="a"/>
    <w:link w:val="10"/>
    <w:uiPriority w:val="9"/>
    <w:qFormat/>
    <w:rsid w:val="001F46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5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46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AA"/>
  </w:style>
  <w:style w:type="paragraph" w:styleId="1">
    <w:name w:val="heading 1"/>
    <w:basedOn w:val="a"/>
    <w:next w:val="a"/>
    <w:link w:val="10"/>
    <w:uiPriority w:val="9"/>
    <w:qFormat/>
    <w:rsid w:val="001F46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5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46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Frankenstein</cp:lastModifiedBy>
  <cp:revision>4</cp:revision>
  <dcterms:created xsi:type="dcterms:W3CDTF">2022-08-10T09:04:00Z</dcterms:created>
  <dcterms:modified xsi:type="dcterms:W3CDTF">2022-08-23T06:19:00Z</dcterms:modified>
</cp:coreProperties>
</file>